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3E1AC" w14:textId="20D30CB8" w:rsidR="004916BF" w:rsidRDefault="00FD2982" w:rsidP="000426C0">
      <w:pPr>
        <w:pStyle w:val="BodyText"/>
        <w:pBdr>
          <w:bottom w:val="single" w:sz="12" w:space="1" w:color="auto"/>
        </w:pBdr>
        <w:rPr>
          <w:b/>
        </w:rPr>
      </w:pPr>
      <w:bookmarkStart w:id="0" w:name="_GoBack"/>
      <w:bookmarkEnd w:id="0"/>
      <w:r>
        <w:rPr>
          <w:b/>
          <w:color w:val="FF0000"/>
        </w:rPr>
        <w:t xml:space="preserve">DRAFT </w:t>
      </w:r>
      <w:r>
        <w:rPr>
          <w:b/>
        </w:rPr>
        <w:t>MINU</w:t>
      </w:r>
      <w:r w:rsidR="008C22C2">
        <w:rPr>
          <w:b/>
          <w:color w:val="000000" w:themeColor="text1"/>
        </w:rPr>
        <w:t>T</w:t>
      </w:r>
      <w:r w:rsidR="004916BF">
        <w:rPr>
          <w:b/>
        </w:rPr>
        <w:t>ES OF THE PUBLIC SAFETY PERSONNEL RETIREMENT SYSTEM (PSPRS) POLICE DEPARTMENT LOCAL BOARD MEETING</w:t>
      </w:r>
    </w:p>
    <w:p w14:paraId="5DC577C6" w14:textId="77777777" w:rsidR="004916BF" w:rsidRDefault="008A6618" w:rsidP="000426C0">
      <w:pPr>
        <w:pStyle w:val="BodyText"/>
        <w:pBdr>
          <w:bottom w:val="single" w:sz="12" w:space="1" w:color="auto"/>
        </w:pBdr>
        <w:rPr>
          <w:b/>
        </w:rPr>
      </w:pPr>
      <w:r>
        <w:rPr>
          <w:b/>
        </w:rPr>
        <w:t>VIRTUAL MEETING</w:t>
      </w:r>
      <w:r w:rsidR="00D31BDE">
        <w:rPr>
          <w:b/>
        </w:rPr>
        <w:t xml:space="preserve"> </w:t>
      </w:r>
      <w:r>
        <w:rPr>
          <w:b/>
        </w:rPr>
        <w:t>VIA</w:t>
      </w:r>
      <w:r w:rsidR="00D31BDE">
        <w:rPr>
          <w:b/>
        </w:rPr>
        <w:t xml:space="preserve"> </w:t>
      </w:r>
      <w:r w:rsidR="00AD0200">
        <w:rPr>
          <w:b/>
        </w:rPr>
        <w:t>WebEx</w:t>
      </w:r>
      <w:r w:rsidR="002C263D">
        <w:rPr>
          <w:b/>
        </w:rPr>
        <w:t xml:space="preserve"> </w:t>
      </w:r>
    </w:p>
    <w:p w14:paraId="7B90BD2B" w14:textId="77777777" w:rsidR="004916BF" w:rsidRDefault="004916BF" w:rsidP="000426C0">
      <w:pPr>
        <w:pStyle w:val="BodyText"/>
        <w:pBdr>
          <w:bottom w:val="single" w:sz="12" w:space="1" w:color="auto"/>
        </w:pBdr>
        <w:rPr>
          <w:b/>
        </w:rPr>
      </w:pPr>
      <w:r>
        <w:rPr>
          <w:b/>
        </w:rPr>
        <w:t>50 E. CIVIC CENTER DR., GILBERT, ARIZONA</w:t>
      </w:r>
    </w:p>
    <w:p w14:paraId="7AB61D71" w14:textId="5023EFE4" w:rsidR="004916BF" w:rsidRDefault="0077596E" w:rsidP="000426C0">
      <w:pPr>
        <w:pStyle w:val="BodyText"/>
        <w:pBdr>
          <w:bottom w:val="single" w:sz="12" w:space="1" w:color="auto"/>
        </w:pBdr>
        <w:jc w:val="right"/>
        <w:rPr>
          <w:b/>
        </w:rPr>
      </w:pPr>
      <w:r>
        <w:rPr>
          <w:b/>
        </w:rPr>
        <w:t>December 21, 2022</w:t>
      </w:r>
    </w:p>
    <w:p w14:paraId="3BA051CD" w14:textId="77777777" w:rsidR="003455FB" w:rsidRDefault="003455FB" w:rsidP="00E058FE">
      <w:pPr>
        <w:tabs>
          <w:tab w:val="left" w:pos="2880"/>
        </w:tabs>
        <w:ind w:left="2880" w:hanging="2880"/>
        <w:rPr>
          <w:b/>
          <w:sz w:val="24"/>
          <w:szCs w:val="24"/>
        </w:rPr>
      </w:pPr>
    </w:p>
    <w:p w14:paraId="00E69963" w14:textId="77777777" w:rsidR="0077596E" w:rsidRDefault="004916BF" w:rsidP="0077596E">
      <w:pPr>
        <w:tabs>
          <w:tab w:val="left" w:pos="2880"/>
        </w:tabs>
        <w:ind w:left="2880" w:hanging="2880"/>
        <w:rPr>
          <w:sz w:val="24"/>
          <w:szCs w:val="24"/>
        </w:rPr>
      </w:pPr>
      <w:r w:rsidRPr="00385951">
        <w:rPr>
          <w:b/>
          <w:sz w:val="24"/>
          <w:szCs w:val="24"/>
        </w:rPr>
        <w:t>MEMBERS PRESENT:</w:t>
      </w:r>
      <w:r w:rsidRPr="00385951">
        <w:rPr>
          <w:b/>
          <w:sz w:val="24"/>
          <w:szCs w:val="24"/>
        </w:rPr>
        <w:tab/>
      </w:r>
      <w:bookmarkStart w:id="1" w:name="_Hlk105501167"/>
      <w:r w:rsidR="0036160A" w:rsidRPr="004A5712">
        <w:rPr>
          <w:sz w:val="24"/>
          <w:szCs w:val="24"/>
        </w:rPr>
        <w:t>Leah Hubbard-</w:t>
      </w:r>
      <w:r w:rsidR="0036160A" w:rsidRPr="004A5712">
        <w:rPr>
          <w:sz w:val="24"/>
        </w:rPr>
        <w:t xml:space="preserve"> Rhineheimer</w:t>
      </w:r>
      <w:bookmarkEnd w:id="1"/>
      <w:r w:rsidR="009516FF">
        <w:rPr>
          <w:sz w:val="24"/>
          <w:szCs w:val="24"/>
        </w:rPr>
        <w:t xml:space="preserve">, </w:t>
      </w:r>
      <w:r w:rsidR="00E058FE" w:rsidRPr="00E058FE">
        <w:rPr>
          <w:sz w:val="24"/>
          <w:szCs w:val="24"/>
        </w:rPr>
        <w:t>Sgt. Daniel Brause</w:t>
      </w:r>
      <w:r w:rsidR="00E058FE">
        <w:rPr>
          <w:sz w:val="24"/>
          <w:szCs w:val="24"/>
        </w:rPr>
        <w:t>,</w:t>
      </w:r>
      <w:r w:rsidR="00A46581" w:rsidRPr="00A46581">
        <w:rPr>
          <w:sz w:val="24"/>
          <w:szCs w:val="24"/>
        </w:rPr>
        <w:t xml:space="preserve"> </w:t>
      </w:r>
      <w:r w:rsidR="0077596E" w:rsidRPr="0077596E">
        <w:rPr>
          <w:sz w:val="24"/>
          <w:szCs w:val="24"/>
        </w:rPr>
        <w:t>Officer Joe Roman</w:t>
      </w:r>
      <w:r w:rsidR="0077596E">
        <w:rPr>
          <w:sz w:val="24"/>
          <w:szCs w:val="24"/>
        </w:rPr>
        <w:t xml:space="preserve">, </w:t>
      </w:r>
    </w:p>
    <w:p w14:paraId="50984478" w14:textId="20FEAA16" w:rsidR="00846AF4" w:rsidRDefault="0077596E" w:rsidP="0077596E">
      <w:pPr>
        <w:tabs>
          <w:tab w:val="left" w:pos="2880"/>
        </w:tabs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D</w:t>
      </w:r>
      <w:r w:rsidRPr="0077596E">
        <w:rPr>
          <w:sz w:val="24"/>
          <w:szCs w:val="24"/>
        </w:rPr>
        <w:t>ebra Staplet</w:t>
      </w:r>
      <w:r>
        <w:rPr>
          <w:sz w:val="24"/>
          <w:szCs w:val="24"/>
        </w:rPr>
        <w:t xml:space="preserve">on </w:t>
      </w:r>
      <w:r w:rsidR="002D77CD">
        <w:rPr>
          <w:sz w:val="24"/>
          <w:szCs w:val="24"/>
        </w:rPr>
        <w:t>-</w:t>
      </w:r>
      <w:r w:rsidR="000C6552">
        <w:rPr>
          <w:sz w:val="24"/>
          <w:szCs w:val="24"/>
        </w:rPr>
        <w:t xml:space="preserve"> </w:t>
      </w:r>
      <w:r w:rsidR="008C22C2" w:rsidRPr="00A31EC5">
        <w:rPr>
          <w:color w:val="FF0000"/>
          <w:sz w:val="24"/>
          <w:szCs w:val="24"/>
        </w:rPr>
        <w:t>Via WebEx virtual meeting</w:t>
      </w:r>
      <w:r w:rsidR="00A46581" w:rsidRPr="00A31EC5">
        <w:rPr>
          <w:color w:val="FF0000"/>
          <w:sz w:val="24"/>
          <w:szCs w:val="24"/>
        </w:rPr>
        <w:t xml:space="preserve"> </w:t>
      </w:r>
    </w:p>
    <w:p w14:paraId="7C87962B" w14:textId="77777777" w:rsidR="001079B3" w:rsidRPr="00385951" w:rsidRDefault="001079B3" w:rsidP="003F2569">
      <w:pPr>
        <w:tabs>
          <w:tab w:val="left" w:pos="2880"/>
        </w:tabs>
        <w:ind w:left="2880" w:hanging="2880"/>
        <w:rPr>
          <w:sz w:val="24"/>
          <w:szCs w:val="24"/>
        </w:rPr>
      </w:pPr>
    </w:p>
    <w:p w14:paraId="7898E302" w14:textId="156363F7" w:rsidR="000C6552" w:rsidRDefault="004D464C" w:rsidP="00E058FE">
      <w:pPr>
        <w:tabs>
          <w:tab w:val="left" w:pos="2880"/>
        </w:tabs>
        <w:ind w:left="2880" w:hanging="2880"/>
        <w:rPr>
          <w:sz w:val="24"/>
          <w:szCs w:val="24"/>
        </w:rPr>
      </w:pPr>
      <w:r w:rsidRPr="00385951">
        <w:rPr>
          <w:b/>
          <w:sz w:val="24"/>
          <w:szCs w:val="24"/>
        </w:rPr>
        <w:t>MEMBERS ABSENT:</w:t>
      </w:r>
      <w:r w:rsidR="000C25C6">
        <w:rPr>
          <w:sz w:val="24"/>
          <w:szCs w:val="24"/>
        </w:rPr>
        <w:tab/>
      </w:r>
      <w:r w:rsidR="00903374" w:rsidRPr="0077596E">
        <w:rPr>
          <w:sz w:val="24"/>
          <w:szCs w:val="24"/>
        </w:rPr>
        <w:t>Mark Cichocki</w:t>
      </w:r>
    </w:p>
    <w:p w14:paraId="1C49B971" w14:textId="77777777" w:rsidR="002C158D" w:rsidRPr="00385951" w:rsidRDefault="002C158D" w:rsidP="003F2569">
      <w:pPr>
        <w:tabs>
          <w:tab w:val="left" w:pos="2880"/>
        </w:tabs>
        <w:ind w:left="2880" w:hanging="2880"/>
        <w:rPr>
          <w:sz w:val="24"/>
          <w:szCs w:val="24"/>
        </w:rPr>
      </w:pPr>
    </w:p>
    <w:p w14:paraId="535BE550" w14:textId="6B77845C" w:rsidR="004916BF" w:rsidRDefault="004916BF">
      <w:pPr>
        <w:rPr>
          <w:sz w:val="24"/>
          <w:szCs w:val="24"/>
        </w:rPr>
      </w:pPr>
      <w:r w:rsidRPr="00385951">
        <w:rPr>
          <w:b/>
          <w:sz w:val="24"/>
          <w:szCs w:val="24"/>
        </w:rPr>
        <w:t>BOARD SECRETARY:</w:t>
      </w:r>
      <w:r w:rsidRPr="00385951">
        <w:rPr>
          <w:b/>
          <w:sz w:val="24"/>
          <w:szCs w:val="24"/>
        </w:rPr>
        <w:tab/>
      </w:r>
      <w:r w:rsidR="00353524" w:rsidRPr="00385951">
        <w:rPr>
          <w:sz w:val="24"/>
          <w:szCs w:val="24"/>
        </w:rPr>
        <w:t xml:space="preserve">Donna </w:t>
      </w:r>
      <w:r w:rsidR="001C775D">
        <w:rPr>
          <w:sz w:val="24"/>
          <w:szCs w:val="24"/>
        </w:rPr>
        <w:t xml:space="preserve">J. </w:t>
      </w:r>
      <w:r w:rsidR="00353524" w:rsidRPr="00385951">
        <w:rPr>
          <w:sz w:val="24"/>
          <w:szCs w:val="24"/>
        </w:rPr>
        <w:t>Pedrera</w:t>
      </w:r>
    </w:p>
    <w:p w14:paraId="631DB442" w14:textId="0599251E" w:rsidR="009516FF" w:rsidRDefault="009516FF">
      <w:pPr>
        <w:rPr>
          <w:sz w:val="24"/>
          <w:szCs w:val="24"/>
        </w:rPr>
      </w:pPr>
    </w:p>
    <w:p w14:paraId="07790FEC" w14:textId="18C63FC4" w:rsidR="00C92991" w:rsidRPr="00295250" w:rsidRDefault="009516FF" w:rsidP="00FD2982">
      <w:pPr>
        <w:pStyle w:val="Default"/>
        <w:rPr>
          <w:bCs/>
        </w:rPr>
      </w:pPr>
      <w:r w:rsidRPr="00567CA3">
        <w:rPr>
          <w:b/>
        </w:rPr>
        <w:t>GUEST</w:t>
      </w:r>
      <w:r>
        <w:rPr>
          <w:b/>
        </w:rPr>
        <w:t>/APPLICANTS</w:t>
      </w:r>
      <w:r w:rsidRPr="00567CA3">
        <w:rPr>
          <w:b/>
        </w:rPr>
        <w:t xml:space="preserve">:  </w:t>
      </w:r>
      <w:r>
        <w:rPr>
          <w:b/>
        </w:rPr>
        <w:tab/>
      </w:r>
      <w:r w:rsidR="00FD2982">
        <w:t>N/A</w:t>
      </w:r>
    </w:p>
    <w:p w14:paraId="625E758B" w14:textId="77777777" w:rsidR="003455FB" w:rsidRDefault="003455FB" w:rsidP="00CC1945">
      <w:pPr>
        <w:rPr>
          <w:b/>
          <w:sz w:val="24"/>
          <w:szCs w:val="24"/>
        </w:rPr>
      </w:pPr>
    </w:p>
    <w:p w14:paraId="4A648CC0" w14:textId="77777777" w:rsidR="00D31BDE" w:rsidRDefault="00D31BDE" w:rsidP="00CC1945">
      <w:pPr>
        <w:rPr>
          <w:b/>
          <w:sz w:val="24"/>
          <w:szCs w:val="24"/>
        </w:rPr>
      </w:pPr>
    </w:p>
    <w:p w14:paraId="0E788E8D" w14:textId="77777777" w:rsidR="003A126D" w:rsidRPr="00385951" w:rsidRDefault="00CC1945" w:rsidP="00CC1945">
      <w:pPr>
        <w:rPr>
          <w:b/>
          <w:sz w:val="24"/>
          <w:szCs w:val="24"/>
        </w:rPr>
      </w:pPr>
      <w:r w:rsidRPr="00CC1945">
        <w:rPr>
          <w:b/>
          <w:sz w:val="24"/>
          <w:szCs w:val="24"/>
        </w:rPr>
        <w:t>Ca</w:t>
      </w:r>
      <w:r w:rsidR="004916BF" w:rsidRPr="00385951">
        <w:rPr>
          <w:b/>
          <w:sz w:val="24"/>
          <w:szCs w:val="24"/>
        </w:rPr>
        <w:t>ll to Order</w:t>
      </w:r>
    </w:p>
    <w:p w14:paraId="420160CF" w14:textId="79ACA880" w:rsidR="0067705B" w:rsidRDefault="0036160A">
      <w:pPr>
        <w:pStyle w:val="ListParagraph"/>
        <w:ind w:left="0"/>
        <w:rPr>
          <w:sz w:val="24"/>
          <w:szCs w:val="24"/>
        </w:rPr>
      </w:pPr>
      <w:r w:rsidRPr="004A5712">
        <w:rPr>
          <w:sz w:val="24"/>
          <w:szCs w:val="24"/>
        </w:rPr>
        <w:t>Leah Hubbard-</w:t>
      </w:r>
      <w:r w:rsidRPr="004A5712">
        <w:rPr>
          <w:sz w:val="24"/>
        </w:rPr>
        <w:t xml:space="preserve"> Rhineheimer</w:t>
      </w:r>
      <w:r>
        <w:rPr>
          <w:sz w:val="24"/>
          <w:szCs w:val="24"/>
        </w:rPr>
        <w:t xml:space="preserve"> </w:t>
      </w:r>
      <w:r w:rsidR="00FE619A" w:rsidRPr="00385951">
        <w:rPr>
          <w:sz w:val="24"/>
          <w:szCs w:val="24"/>
        </w:rPr>
        <w:t xml:space="preserve">called the meeting to order </w:t>
      </w:r>
      <w:r w:rsidR="004916BF" w:rsidRPr="00B86986">
        <w:rPr>
          <w:sz w:val="24"/>
          <w:szCs w:val="24"/>
        </w:rPr>
        <w:t xml:space="preserve">at </w:t>
      </w:r>
      <w:r w:rsidR="00903374">
        <w:rPr>
          <w:sz w:val="24"/>
          <w:szCs w:val="24"/>
        </w:rPr>
        <w:t>5:09</w:t>
      </w:r>
      <w:r w:rsidR="00261BDE">
        <w:rPr>
          <w:sz w:val="24"/>
          <w:szCs w:val="24"/>
        </w:rPr>
        <w:t xml:space="preserve"> pm</w:t>
      </w:r>
    </w:p>
    <w:p w14:paraId="49EBB7C5" w14:textId="77777777" w:rsidR="00353524" w:rsidRPr="00385951" w:rsidRDefault="00353524">
      <w:pPr>
        <w:pStyle w:val="ListParagraph"/>
        <w:ind w:left="0"/>
        <w:rPr>
          <w:sz w:val="24"/>
          <w:szCs w:val="24"/>
        </w:rPr>
      </w:pPr>
    </w:p>
    <w:p w14:paraId="72F5E0D9" w14:textId="77777777" w:rsidR="00353524" w:rsidRPr="00331104" w:rsidRDefault="00353524" w:rsidP="00331104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331104">
        <w:rPr>
          <w:b/>
          <w:sz w:val="24"/>
          <w:szCs w:val="24"/>
        </w:rPr>
        <w:t>Roll Call</w:t>
      </w:r>
    </w:p>
    <w:p w14:paraId="5DBFCE54" w14:textId="77777777" w:rsidR="00353524" w:rsidRDefault="00804B23" w:rsidP="00385951">
      <w:pPr>
        <w:pStyle w:val="BodyText"/>
        <w:rPr>
          <w:szCs w:val="24"/>
        </w:rPr>
      </w:pPr>
      <w:r w:rsidRPr="00385951">
        <w:rPr>
          <w:szCs w:val="24"/>
        </w:rPr>
        <w:t>Ms. Donna Pedrera</w:t>
      </w:r>
      <w:r w:rsidR="00353524" w:rsidRPr="00385951">
        <w:rPr>
          <w:szCs w:val="24"/>
        </w:rPr>
        <w:t xml:space="preserve"> called roll and a quorum was present.</w:t>
      </w:r>
    </w:p>
    <w:p w14:paraId="225B6321" w14:textId="77777777" w:rsidR="00637363" w:rsidRDefault="00637363" w:rsidP="00385951">
      <w:pPr>
        <w:pStyle w:val="BodyText"/>
        <w:rPr>
          <w:szCs w:val="24"/>
        </w:rPr>
      </w:pPr>
    </w:p>
    <w:p w14:paraId="1806E290" w14:textId="5F00C02D" w:rsidR="004C4CC0" w:rsidRDefault="0036160A" w:rsidP="004C4CC0">
      <w:pPr>
        <w:pStyle w:val="Default"/>
        <w:rPr>
          <w:b/>
          <w:bCs/>
        </w:rPr>
      </w:pPr>
      <w:bookmarkStart w:id="2" w:name="_Hlk63699665"/>
      <w:bookmarkStart w:id="3" w:name="_Hlk71647688"/>
      <w:r>
        <w:rPr>
          <w:b/>
          <w:bCs/>
        </w:rPr>
        <w:t>2</w:t>
      </w:r>
      <w:r w:rsidR="004C4CC0">
        <w:rPr>
          <w:b/>
          <w:bCs/>
        </w:rPr>
        <w:t xml:space="preserve">.  </w:t>
      </w:r>
      <w:bookmarkStart w:id="4" w:name="_Hlk122352664"/>
      <w:r w:rsidR="00FD2982">
        <w:rPr>
          <w:b/>
          <w:bCs/>
        </w:rPr>
        <w:t>Oath of Office</w:t>
      </w:r>
      <w:bookmarkEnd w:id="4"/>
    </w:p>
    <w:p w14:paraId="38203689" w14:textId="023C1D24" w:rsidR="00FD2982" w:rsidRDefault="00FD2982" w:rsidP="00FD2982">
      <w:pPr>
        <w:pStyle w:val="Default"/>
        <w:rPr>
          <w:bCs/>
        </w:rPr>
      </w:pPr>
      <w:bookmarkStart w:id="5" w:name="_Hlk122352736"/>
      <w:r>
        <w:rPr>
          <w:bCs/>
        </w:rPr>
        <w:t xml:space="preserve">The </w:t>
      </w:r>
      <w:r w:rsidRPr="00926A09">
        <w:rPr>
          <w:bCs/>
        </w:rPr>
        <w:t xml:space="preserve">Oath of Office </w:t>
      </w:r>
      <w:r>
        <w:rPr>
          <w:bCs/>
        </w:rPr>
        <w:t>was administered to Debra Stapleton, she was sworn in for her new term which will expire on November 30, 202</w:t>
      </w:r>
      <w:bookmarkEnd w:id="5"/>
      <w:r>
        <w:rPr>
          <w:bCs/>
        </w:rPr>
        <w:t>4.</w:t>
      </w:r>
    </w:p>
    <w:p w14:paraId="0CC242B1" w14:textId="77777777" w:rsidR="00FD2982" w:rsidRDefault="00FD2982" w:rsidP="004C4CC0">
      <w:pPr>
        <w:pStyle w:val="Default"/>
        <w:rPr>
          <w:b/>
          <w:bCs/>
        </w:rPr>
      </w:pPr>
    </w:p>
    <w:p w14:paraId="24457B0D" w14:textId="2B7AA7D6" w:rsidR="004C4CC0" w:rsidRPr="00A87DB0" w:rsidRDefault="00316FAA" w:rsidP="004C4CC0">
      <w:pPr>
        <w:pStyle w:val="Default"/>
        <w:rPr>
          <w:b/>
          <w:bCs/>
        </w:rPr>
      </w:pPr>
      <w:r>
        <w:rPr>
          <w:b/>
          <w:bCs/>
        </w:rPr>
        <w:t>3</w:t>
      </w:r>
      <w:r w:rsidR="004C4CC0">
        <w:rPr>
          <w:b/>
          <w:bCs/>
        </w:rPr>
        <w:t xml:space="preserve">.  </w:t>
      </w:r>
      <w:bookmarkStart w:id="6" w:name="_Hlk122352887"/>
      <w:r w:rsidR="00FD2982">
        <w:rPr>
          <w:b/>
          <w:bCs/>
        </w:rPr>
        <w:t>Oath of Office</w:t>
      </w:r>
      <w:r w:rsidR="00FD2982" w:rsidRPr="00A87DB0">
        <w:rPr>
          <w:b/>
          <w:bCs/>
        </w:rPr>
        <w:t xml:space="preserve"> </w:t>
      </w:r>
    </w:p>
    <w:p w14:paraId="6A9915B8" w14:textId="04D3F930" w:rsidR="00FD2982" w:rsidRDefault="00FD2982" w:rsidP="00F872DD">
      <w:pPr>
        <w:pStyle w:val="Default"/>
        <w:rPr>
          <w:b/>
          <w:bCs/>
        </w:rPr>
      </w:pPr>
      <w:bookmarkStart w:id="7" w:name="_Hlk97823430"/>
      <w:r>
        <w:rPr>
          <w:bCs/>
        </w:rPr>
        <w:t xml:space="preserve">The </w:t>
      </w:r>
      <w:r w:rsidRPr="00926A09">
        <w:rPr>
          <w:bCs/>
        </w:rPr>
        <w:t xml:space="preserve">Oath of Office </w:t>
      </w:r>
      <w:r>
        <w:rPr>
          <w:bCs/>
        </w:rPr>
        <w:t xml:space="preserve">was </w:t>
      </w:r>
      <w:r w:rsidR="00903374">
        <w:rPr>
          <w:bCs/>
        </w:rPr>
        <w:t>not admi</w:t>
      </w:r>
      <w:r>
        <w:rPr>
          <w:bCs/>
        </w:rPr>
        <w:t>nistered to Mark Cichocki</w:t>
      </w:r>
      <w:r w:rsidR="00903374">
        <w:rPr>
          <w:bCs/>
        </w:rPr>
        <w:t xml:space="preserve"> as he was not present at the meeting.  </w:t>
      </w:r>
    </w:p>
    <w:bookmarkEnd w:id="6"/>
    <w:p w14:paraId="5D2BA63E" w14:textId="77777777" w:rsidR="00FD2982" w:rsidRDefault="00FD2982" w:rsidP="00F872DD">
      <w:pPr>
        <w:pStyle w:val="Default"/>
        <w:rPr>
          <w:b/>
          <w:bCs/>
        </w:rPr>
      </w:pPr>
    </w:p>
    <w:p w14:paraId="38F43C62" w14:textId="77777777" w:rsidR="00FD2982" w:rsidRPr="00A87DB0" w:rsidRDefault="00316FAA" w:rsidP="00FD2982">
      <w:pPr>
        <w:pStyle w:val="Default"/>
        <w:rPr>
          <w:b/>
          <w:bCs/>
        </w:rPr>
      </w:pPr>
      <w:r>
        <w:rPr>
          <w:b/>
          <w:bCs/>
        </w:rPr>
        <w:t>4</w:t>
      </w:r>
      <w:r w:rsidR="00F872DD">
        <w:rPr>
          <w:b/>
          <w:bCs/>
        </w:rPr>
        <w:t xml:space="preserve">.  </w:t>
      </w:r>
      <w:bookmarkEnd w:id="7"/>
      <w:r w:rsidR="00FD2982">
        <w:rPr>
          <w:b/>
          <w:bCs/>
        </w:rPr>
        <w:t>Oath of Office</w:t>
      </w:r>
      <w:r w:rsidR="00FD2982" w:rsidRPr="00A87DB0">
        <w:rPr>
          <w:b/>
          <w:bCs/>
        </w:rPr>
        <w:t xml:space="preserve"> </w:t>
      </w:r>
    </w:p>
    <w:p w14:paraId="0CBD6029" w14:textId="5C8C7C4E" w:rsidR="00FD2982" w:rsidRDefault="00FD2982" w:rsidP="00FD2982">
      <w:pPr>
        <w:pStyle w:val="Default"/>
        <w:rPr>
          <w:b/>
          <w:bCs/>
        </w:rPr>
      </w:pPr>
      <w:r>
        <w:rPr>
          <w:bCs/>
        </w:rPr>
        <w:t xml:space="preserve">The </w:t>
      </w:r>
      <w:r w:rsidRPr="00926A09">
        <w:rPr>
          <w:bCs/>
        </w:rPr>
        <w:t xml:space="preserve">Oath of Office </w:t>
      </w:r>
      <w:r>
        <w:rPr>
          <w:bCs/>
        </w:rPr>
        <w:t xml:space="preserve">was administered to </w:t>
      </w:r>
      <w:r w:rsidR="001C5996">
        <w:rPr>
          <w:bCs/>
        </w:rPr>
        <w:t>Officer Joe Roman</w:t>
      </w:r>
      <w:r>
        <w:rPr>
          <w:bCs/>
        </w:rPr>
        <w:t xml:space="preserve">, he was sworn in for his new term which will expire on </w:t>
      </w:r>
      <w:r w:rsidR="001C5996">
        <w:rPr>
          <w:bCs/>
        </w:rPr>
        <w:t>December</w:t>
      </w:r>
      <w:r>
        <w:rPr>
          <w:bCs/>
        </w:rPr>
        <w:t xml:space="preserve"> </w:t>
      </w:r>
      <w:r w:rsidR="001C5996">
        <w:rPr>
          <w:bCs/>
        </w:rPr>
        <w:t>15</w:t>
      </w:r>
      <w:r>
        <w:rPr>
          <w:bCs/>
        </w:rPr>
        <w:t>, 2026.</w:t>
      </w:r>
    </w:p>
    <w:bookmarkEnd w:id="2"/>
    <w:bookmarkEnd w:id="3"/>
    <w:p w14:paraId="68506A3D" w14:textId="77777777" w:rsidR="00FD2982" w:rsidRDefault="00FD2982" w:rsidP="004F208B">
      <w:pPr>
        <w:rPr>
          <w:b/>
          <w:sz w:val="24"/>
          <w:szCs w:val="24"/>
        </w:rPr>
      </w:pPr>
    </w:p>
    <w:p w14:paraId="2E266A58" w14:textId="66BFD4B7" w:rsidR="00F90696" w:rsidRPr="004F208B" w:rsidRDefault="00316FAA" w:rsidP="004F208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E0A1E">
        <w:rPr>
          <w:b/>
          <w:sz w:val="24"/>
          <w:szCs w:val="24"/>
        </w:rPr>
        <w:t>.</w:t>
      </w:r>
      <w:r w:rsidR="00D753C8">
        <w:rPr>
          <w:b/>
          <w:sz w:val="24"/>
          <w:szCs w:val="24"/>
        </w:rPr>
        <w:t xml:space="preserve">  </w:t>
      </w:r>
      <w:r w:rsidR="004F208B">
        <w:rPr>
          <w:b/>
          <w:sz w:val="24"/>
          <w:szCs w:val="24"/>
        </w:rPr>
        <w:t xml:space="preserve"> Ap</w:t>
      </w:r>
      <w:r w:rsidR="002D62F6" w:rsidRPr="004F208B">
        <w:rPr>
          <w:b/>
          <w:sz w:val="24"/>
          <w:szCs w:val="24"/>
        </w:rPr>
        <w:t>p</w:t>
      </w:r>
      <w:r w:rsidR="00324DFA" w:rsidRPr="004F208B">
        <w:rPr>
          <w:b/>
          <w:sz w:val="24"/>
          <w:szCs w:val="24"/>
        </w:rPr>
        <w:t>roval of minutes</w:t>
      </w:r>
    </w:p>
    <w:p w14:paraId="12CA7E06" w14:textId="42A7A139" w:rsidR="00A91647" w:rsidRPr="00103125" w:rsidRDefault="000C10CE" w:rsidP="00A9164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 Discussion. </w:t>
      </w:r>
      <w:r w:rsidR="002A78DF">
        <w:rPr>
          <w:sz w:val="24"/>
          <w:szCs w:val="24"/>
        </w:rPr>
        <w:t xml:space="preserve"> </w:t>
      </w:r>
      <w:r w:rsidR="00903374">
        <w:rPr>
          <w:sz w:val="24"/>
          <w:szCs w:val="24"/>
        </w:rPr>
        <w:t>Sgt. Brause</w:t>
      </w:r>
      <w:r w:rsidR="00103125" w:rsidRPr="00103125">
        <w:rPr>
          <w:bCs/>
          <w:sz w:val="24"/>
          <w:szCs w:val="24"/>
        </w:rPr>
        <w:t xml:space="preserve"> </w:t>
      </w:r>
      <w:r w:rsidR="00104DBD">
        <w:rPr>
          <w:sz w:val="24"/>
          <w:szCs w:val="24"/>
        </w:rPr>
        <w:t xml:space="preserve"> </w:t>
      </w:r>
      <w:r w:rsidR="008D4E06">
        <w:rPr>
          <w:sz w:val="24"/>
          <w:szCs w:val="24"/>
        </w:rPr>
        <w:t>m</w:t>
      </w:r>
      <w:r w:rsidR="00154F05" w:rsidRPr="00A91647">
        <w:rPr>
          <w:sz w:val="24"/>
          <w:szCs w:val="24"/>
        </w:rPr>
        <w:t>oved to approve the minutes from the</w:t>
      </w:r>
      <w:r w:rsidR="00D65DBF">
        <w:rPr>
          <w:sz w:val="24"/>
          <w:szCs w:val="24"/>
        </w:rPr>
        <w:t xml:space="preserve"> </w:t>
      </w:r>
      <w:r w:rsidR="009757DA">
        <w:rPr>
          <w:sz w:val="24"/>
          <w:szCs w:val="24"/>
        </w:rPr>
        <w:t>October 15</w:t>
      </w:r>
      <w:r w:rsidR="00103125">
        <w:rPr>
          <w:sz w:val="24"/>
          <w:szCs w:val="24"/>
        </w:rPr>
        <w:t xml:space="preserve">, </w:t>
      </w:r>
      <w:r w:rsidR="00316FAA">
        <w:rPr>
          <w:sz w:val="24"/>
          <w:szCs w:val="24"/>
        </w:rPr>
        <w:t>2022</w:t>
      </w:r>
      <w:r w:rsidR="003455FB">
        <w:rPr>
          <w:sz w:val="24"/>
          <w:szCs w:val="24"/>
        </w:rPr>
        <w:t xml:space="preserve"> </w:t>
      </w:r>
      <w:r w:rsidR="003342CD">
        <w:rPr>
          <w:sz w:val="24"/>
          <w:szCs w:val="24"/>
        </w:rPr>
        <w:t>meeting.</w:t>
      </w:r>
      <w:r w:rsidR="00104DBD" w:rsidRPr="00104DBD">
        <w:t xml:space="preserve"> </w:t>
      </w:r>
      <w:r w:rsidR="00103125">
        <w:rPr>
          <w:sz w:val="24"/>
          <w:szCs w:val="24"/>
        </w:rPr>
        <w:t xml:space="preserve"> </w:t>
      </w:r>
      <w:r w:rsidR="00903374">
        <w:rPr>
          <w:sz w:val="24"/>
          <w:szCs w:val="24"/>
        </w:rPr>
        <w:t xml:space="preserve">Ms. Stapleton </w:t>
      </w:r>
      <w:r w:rsidR="00061E35">
        <w:rPr>
          <w:sz w:val="24"/>
          <w:szCs w:val="24"/>
        </w:rPr>
        <w:t>s</w:t>
      </w:r>
      <w:r w:rsidR="00757901">
        <w:rPr>
          <w:sz w:val="24"/>
          <w:szCs w:val="24"/>
        </w:rPr>
        <w:t>econded</w:t>
      </w:r>
      <w:r w:rsidR="003342CD">
        <w:rPr>
          <w:sz w:val="24"/>
          <w:szCs w:val="24"/>
        </w:rPr>
        <w:t xml:space="preserve"> the</w:t>
      </w:r>
      <w:r w:rsidR="004A6DAB">
        <w:rPr>
          <w:sz w:val="24"/>
          <w:szCs w:val="24"/>
        </w:rPr>
        <w:t xml:space="preserve"> motion</w:t>
      </w:r>
      <w:r w:rsidR="004A6DAB" w:rsidRPr="004A6DAB">
        <w:rPr>
          <w:sz w:val="24"/>
          <w:szCs w:val="24"/>
        </w:rPr>
        <w:t>.</w:t>
      </w:r>
      <w:r w:rsidR="00A91647" w:rsidRPr="00A91647">
        <w:rPr>
          <w:sz w:val="24"/>
          <w:szCs w:val="24"/>
        </w:rPr>
        <w:t xml:space="preserve">  The motion passed</w:t>
      </w:r>
      <w:r w:rsidR="0009592D">
        <w:rPr>
          <w:sz w:val="24"/>
          <w:szCs w:val="24"/>
        </w:rPr>
        <w:t xml:space="preserve"> </w:t>
      </w:r>
      <w:r w:rsidR="00903374">
        <w:rPr>
          <w:sz w:val="24"/>
          <w:szCs w:val="24"/>
        </w:rPr>
        <w:t>4</w:t>
      </w:r>
      <w:r w:rsidR="00F04699">
        <w:rPr>
          <w:sz w:val="24"/>
          <w:szCs w:val="24"/>
        </w:rPr>
        <w:t>-0.</w:t>
      </w:r>
    </w:p>
    <w:p w14:paraId="6D602EE2" w14:textId="77777777" w:rsidR="00743A29" w:rsidRDefault="00743A29" w:rsidP="003342CD">
      <w:pPr>
        <w:rPr>
          <w:b/>
          <w:sz w:val="24"/>
          <w:szCs w:val="24"/>
        </w:rPr>
      </w:pPr>
    </w:p>
    <w:p w14:paraId="37E90985" w14:textId="097F995A" w:rsidR="0097267B" w:rsidRPr="003342CD" w:rsidRDefault="00316FAA" w:rsidP="003342C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342CD">
        <w:rPr>
          <w:b/>
          <w:sz w:val="24"/>
          <w:szCs w:val="24"/>
        </w:rPr>
        <w:t>.</w:t>
      </w:r>
      <w:r w:rsidR="00D753C8">
        <w:rPr>
          <w:b/>
          <w:sz w:val="24"/>
          <w:szCs w:val="24"/>
        </w:rPr>
        <w:t xml:space="preserve"> </w:t>
      </w:r>
      <w:r w:rsidR="003342CD">
        <w:rPr>
          <w:b/>
          <w:sz w:val="24"/>
          <w:szCs w:val="24"/>
        </w:rPr>
        <w:t xml:space="preserve"> F</w:t>
      </w:r>
      <w:r w:rsidR="0097267B" w:rsidRPr="003342CD">
        <w:rPr>
          <w:b/>
          <w:sz w:val="24"/>
          <w:szCs w:val="24"/>
        </w:rPr>
        <w:t>uture Meetings</w:t>
      </w:r>
    </w:p>
    <w:p w14:paraId="14750ED9" w14:textId="236161B1" w:rsidR="00607855" w:rsidRDefault="0097267B" w:rsidP="00607855">
      <w:pPr>
        <w:pStyle w:val="BodyText"/>
        <w:rPr>
          <w:szCs w:val="24"/>
        </w:rPr>
      </w:pPr>
      <w:r w:rsidRPr="00A91647">
        <w:rPr>
          <w:szCs w:val="24"/>
        </w:rPr>
        <w:t>Next meeting</w:t>
      </w:r>
      <w:r w:rsidR="00601B6F">
        <w:rPr>
          <w:szCs w:val="24"/>
        </w:rPr>
        <w:t xml:space="preserve"> is</w:t>
      </w:r>
      <w:r w:rsidRPr="00A91647">
        <w:rPr>
          <w:szCs w:val="24"/>
        </w:rPr>
        <w:t xml:space="preserve"> scheduled for</w:t>
      </w:r>
      <w:r w:rsidR="008E7C90">
        <w:rPr>
          <w:szCs w:val="24"/>
        </w:rPr>
        <w:t xml:space="preserve"> </w:t>
      </w:r>
      <w:r w:rsidR="009757DA">
        <w:rPr>
          <w:szCs w:val="24"/>
        </w:rPr>
        <w:t>January</w:t>
      </w:r>
      <w:r w:rsidR="00103125">
        <w:rPr>
          <w:szCs w:val="24"/>
        </w:rPr>
        <w:t xml:space="preserve"> </w:t>
      </w:r>
      <w:r w:rsidR="009757DA">
        <w:rPr>
          <w:szCs w:val="24"/>
        </w:rPr>
        <w:t>18</w:t>
      </w:r>
      <w:r w:rsidR="00316FAA">
        <w:rPr>
          <w:szCs w:val="24"/>
        </w:rPr>
        <w:t xml:space="preserve">, </w:t>
      </w:r>
      <w:r w:rsidR="006E0A1E">
        <w:rPr>
          <w:szCs w:val="24"/>
        </w:rPr>
        <w:t>2</w:t>
      </w:r>
      <w:r w:rsidR="00F35D17">
        <w:rPr>
          <w:szCs w:val="24"/>
        </w:rPr>
        <w:t>02</w:t>
      </w:r>
      <w:r w:rsidR="009757DA">
        <w:rPr>
          <w:szCs w:val="24"/>
        </w:rPr>
        <w:t>3</w:t>
      </w:r>
      <w:r w:rsidRPr="00A91647">
        <w:rPr>
          <w:szCs w:val="24"/>
        </w:rPr>
        <w:t xml:space="preserve"> at 5:00PM.</w:t>
      </w:r>
      <w:r w:rsidR="009A3E24">
        <w:rPr>
          <w:szCs w:val="24"/>
        </w:rPr>
        <w:t xml:space="preserve">  </w:t>
      </w:r>
      <w:r w:rsidR="00642E49">
        <w:rPr>
          <w:szCs w:val="24"/>
        </w:rPr>
        <w:t>Ms. Pedrera advised the Board that currently there</w:t>
      </w:r>
      <w:r w:rsidR="00903374">
        <w:rPr>
          <w:szCs w:val="24"/>
        </w:rPr>
        <w:t xml:space="preserve"> may be items </w:t>
      </w:r>
      <w:r w:rsidR="00B744D1">
        <w:rPr>
          <w:szCs w:val="24"/>
        </w:rPr>
        <w:t>for</w:t>
      </w:r>
      <w:r w:rsidR="00F35D17">
        <w:rPr>
          <w:szCs w:val="24"/>
        </w:rPr>
        <w:t xml:space="preserve"> the Agenda</w:t>
      </w:r>
      <w:r w:rsidR="00F04699">
        <w:rPr>
          <w:szCs w:val="24"/>
        </w:rPr>
        <w:t xml:space="preserve"> so the meeting would most likely be </w:t>
      </w:r>
      <w:r w:rsidR="00903374">
        <w:rPr>
          <w:szCs w:val="24"/>
        </w:rPr>
        <w:t>held</w:t>
      </w:r>
      <w:r w:rsidR="00103125">
        <w:rPr>
          <w:szCs w:val="24"/>
        </w:rPr>
        <w:t>.</w:t>
      </w:r>
    </w:p>
    <w:p w14:paraId="4F7B06BB" w14:textId="77777777" w:rsidR="00103125" w:rsidRDefault="00103125" w:rsidP="00607855">
      <w:pPr>
        <w:pStyle w:val="BodyText"/>
        <w:rPr>
          <w:b/>
          <w:szCs w:val="24"/>
        </w:rPr>
      </w:pPr>
    </w:p>
    <w:p w14:paraId="7C03BABF" w14:textId="643F0D37" w:rsidR="0097267B" w:rsidRPr="003342CD" w:rsidRDefault="00316FAA" w:rsidP="003342C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3342CD">
        <w:rPr>
          <w:b/>
          <w:sz w:val="24"/>
          <w:szCs w:val="24"/>
        </w:rPr>
        <w:t>. A</w:t>
      </w:r>
      <w:r w:rsidR="0097267B" w:rsidRPr="003342CD">
        <w:rPr>
          <w:b/>
          <w:sz w:val="24"/>
          <w:szCs w:val="24"/>
        </w:rPr>
        <w:t>djournment</w:t>
      </w:r>
    </w:p>
    <w:p w14:paraId="36202A3F" w14:textId="017C0040" w:rsidR="0097267B" w:rsidRPr="00A91647" w:rsidRDefault="00903374" w:rsidP="0097267B">
      <w:pPr>
        <w:pStyle w:val="BodyText"/>
        <w:rPr>
          <w:szCs w:val="24"/>
        </w:rPr>
      </w:pPr>
      <w:r>
        <w:rPr>
          <w:szCs w:val="24"/>
        </w:rPr>
        <w:t>Sgt. Brause</w:t>
      </w:r>
      <w:r w:rsidR="00103125">
        <w:rPr>
          <w:szCs w:val="24"/>
        </w:rPr>
        <w:t xml:space="preserve"> </w:t>
      </w:r>
      <w:r w:rsidR="002A78DF">
        <w:rPr>
          <w:szCs w:val="24"/>
        </w:rPr>
        <w:t xml:space="preserve">made </w:t>
      </w:r>
      <w:r w:rsidR="00661869">
        <w:rPr>
          <w:szCs w:val="24"/>
        </w:rPr>
        <w:t>a mo</w:t>
      </w:r>
      <w:r w:rsidR="003D05C8">
        <w:rPr>
          <w:szCs w:val="24"/>
        </w:rPr>
        <w:t>tion to a</w:t>
      </w:r>
      <w:r w:rsidR="0097267B" w:rsidRPr="00A91647">
        <w:rPr>
          <w:szCs w:val="24"/>
        </w:rPr>
        <w:t xml:space="preserve">djourn the meeting. </w:t>
      </w:r>
      <w:r w:rsidR="00A510E1">
        <w:rPr>
          <w:szCs w:val="24"/>
        </w:rPr>
        <w:t xml:space="preserve"> </w:t>
      </w:r>
      <w:r>
        <w:rPr>
          <w:szCs w:val="24"/>
        </w:rPr>
        <w:t xml:space="preserve">Officer Roman </w:t>
      </w:r>
      <w:r w:rsidR="00316FAA">
        <w:rPr>
          <w:szCs w:val="24"/>
        </w:rPr>
        <w:t>se</w:t>
      </w:r>
      <w:r w:rsidR="004668D9">
        <w:rPr>
          <w:szCs w:val="24"/>
        </w:rPr>
        <w:t>cond</w:t>
      </w:r>
      <w:r w:rsidR="00316FAA">
        <w:rPr>
          <w:szCs w:val="24"/>
        </w:rPr>
        <w:t>ed</w:t>
      </w:r>
      <w:r w:rsidR="00CD150B">
        <w:rPr>
          <w:szCs w:val="24"/>
        </w:rPr>
        <w:t xml:space="preserve"> </w:t>
      </w:r>
      <w:r w:rsidR="00C434AC">
        <w:rPr>
          <w:szCs w:val="24"/>
        </w:rPr>
        <w:t>the motion.  Motion passed</w:t>
      </w:r>
      <w:r w:rsidR="00F04699">
        <w:rPr>
          <w:bCs/>
          <w:color w:val="FF0000"/>
          <w:szCs w:val="24"/>
        </w:rPr>
        <w:t xml:space="preserve"> </w:t>
      </w:r>
      <w:r>
        <w:rPr>
          <w:bCs/>
          <w:szCs w:val="24"/>
        </w:rPr>
        <w:t>4</w:t>
      </w:r>
      <w:r w:rsidR="00F04699">
        <w:rPr>
          <w:bCs/>
          <w:szCs w:val="24"/>
        </w:rPr>
        <w:t>-0.</w:t>
      </w:r>
      <w:r w:rsidR="006E0A1E">
        <w:rPr>
          <w:szCs w:val="24"/>
        </w:rPr>
        <w:t xml:space="preserve">  Meeting adjourned at </w:t>
      </w:r>
      <w:r>
        <w:rPr>
          <w:szCs w:val="24"/>
        </w:rPr>
        <w:t>5:17</w:t>
      </w:r>
      <w:r w:rsidR="00F04699">
        <w:rPr>
          <w:szCs w:val="24"/>
        </w:rPr>
        <w:t xml:space="preserve"> </w:t>
      </w:r>
      <w:r w:rsidR="00B25AD3">
        <w:rPr>
          <w:szCs w:val="24"/>
        </w:rPr>
        <w:t>PM</w:t>
      </w:r>
      <w:r w:rsidR="0097267B" w:rsidRPr="00A91647">
        <w:rPr>
          <w:szCs w:val="24"/>
        </w:rPr>
        <w:t>.</w:t>
      </w:r>
    </w:p>
    <w:p w14:paraId="0B018C48" w14:textId="77777777" w:rsidR="00124CA3" w:rsidRDefault="00124CA3" w:rsidP="00FB16DA">
      <w:pPr>
        <w:pStyle w:val="BodyText"/>
        <w:ind w:left="4320" w:firstLine="720"/>
        <w:rPr>
          <w:szCs w:val="24"/>
        </w:rPr>
      </w:pPr>
    </w:p>
    <w:p w14:paraId="64AA6A04" w14:textId="77777777" w:rsidR="00B25AD3" w:rsidRDefault="00B25AD3" w:rsidP="00FB16DA">
      <w:pPr>
        <w:pStyle w:val="BodyText"/>
        <w:ind w:left="4320" w:firstLine="720"/>
        <w:rPr>
          <w:szCs w:val="24"/>
        </w:rPr>
      </w:pPr>
    </w:p>
    <w:p w14:paraId="78B1FC55" w14:textId="77777777" w:rsidR="00FB16DA" w:rsidRPr="00385951" w:rsidRDefault="00FB16DA" w:rsidP="00FB16DA">
      <w:pPr>
        <w:pStyle w:val="BodyText"/>
        <w:ind w:left="4320" w:firstLine="720"/>
        <w:rPr>
          <w:szCs w:val="24"/>
        </w:rPr>
      </w:pPr>
      <w:r w:rsidRPr="00385951">
        <w:rPr>
          <w:szCs w:val="24"/>
        </w:rPr>
        <w:t xml:space="preserve">________________________________ </w:t>
      </w:r>
    </w:p>
    <w:p w14:paraId="5F2A43C2" w14:textId="77777777" w:rsidR="00FB16DA" w:rsidRDefault="004A5712" w:rsidP="00FB16DA">
      <w:pPr>
        <w:pStyle w:val="BodyText"/>
        <w:ind w:left="4320" w:firstLine="720"/>
        <w:rPr>
          <w:szCs w:val="24"/>
        </w:rPr>
      </w:pPr>
      <w:r w:rsidRPr="004A5712">
        <w:rPr>
          <w:szCs w:val="24"/>
        </w:rPr>
        <w:t>Leah Hubbard-</w:t>
      </w:r>
      <w:r w:rsidRPr="004A5712">
        <w:t xml:space="preserve"> Rhineheimer</w:t>
      </w:r>
      <w:r w:rsidRPr="004A5712">
        <w:rPr>
          <w:szCs w:val="24"/>
        </w:rPr>
        <w:t>, Chairperson</w:t>
      </w:r>
    </w:p>
    <w:p w14:paraId="097ADB6D" w14:textId="77777777" w:rsidR="00F04699" w:rsidRDefault="00F04699">
      <w:pPr>
        <w:pStyle w:val="BodyText"/>
        <w:rPr>
          <w:szCs w:val="24"/>
        </w:rPr>
      </w:pPr>
    </w:p>
    <w:p w14:paraId="7376657B" w14:textId="3BF38D27" w:rsidR="00BF19C3" w:rsidRDefault="00FB16DA">
      <w:pPr>
        <w:pStyle w:val="BodyText"/>
        <w:rPr>
          <w:szCs w:val="24"/>
        </w:rPr>
      </w:pPr>
      <w:r w:rsidRPr="00385951">
        <w:rPr>
          <w:szCs w:val="24"/>
        </w:rPr>
        <w:t>ATTEST:</w:t>
      </w:r>
    </w:p>
    <w:p w14:paraId="20201121" w14:textId="77777777" w:rsidR="00BF19C3" w:rsidRDefault="00B97831">
      <w:pPr>
        <w:pStyle w:val="BodyText"/>
        <w:rPr>
          <w:szCs w:val="24"/>
        </w:rPr>
      </w:pPr>
      <w:r w:rsidRPr="00385951">
        <w:rPr>
          <w:szCs w:val="24"/>
        </w:rPr>
        <w:t>_______________________________________</w:t>
      </w:r>
    </w:p>
    <w:p w14:paraId="093DD2C4" w14:textId="77777777" w:rsidR="00385951" w:rsidRPr="00385951" w:rsidRDefault="00DF3985">
      <w:pPr>
        <w:pStyle w:val="BodyText"/>
        <w:rPr>
          <w:szCs w:val="24"/>
        </w:rPr>
      </w:pPr>
      <w:r w:rsidRPr="00385951">
        <w:rPr>
          <w:szCs w:val="24"/>
        </w:rPr>
        <w:t>Donna J. Pedrera</w:t>
      </w:r>
      <w:r w:rsidR="00FB16DA" w:rsidRPr="00385951">
        <w:rPr>
          <w:szCs w:val="24"/>
        </w:rPr>
        <w:t xml:space="preserve">, </w:t>
      </w:r>
      <w:r w:rsidR="003B42D0" w:rsidRPr="00385951">
        <w:rPr>
          <w:szCs w:val="24"/>
        </w:rPr>
        <w:t>Lo</w:t>
      </w:r>
      <w:r w:rsidR="00FB16DA" w:rsidRPr="00385951">
        <w:rPr>
          <w:szCs w:val="24"/>
        </w:rPr>
        <w:t>cal Board Secretary</w:t>
      </w:r>
    </w:p>
    <w:sectPr w:rsidR="00385951" w:rsidRPr="00385951" w:rsidSect="00823662">
      <w:headerReference w:type="default" r:id="rId8"/>
      <w:pgSz w:w="12240" w:h="15840" w:code="1"/>
      <w:pgMar w:top="720" w:right="432" w:bottom="432" w:left="720" w:header="432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23CCD" w14:textId="77777777" w:rsidR="00D07DEB" w:rsidRDefault="00D07DEB" w:rsidP="00E55901">
      <w:r>
        <w:separator/>
      </w:r>
    </w:p>
  </w:endnote>
  <w:endnote w:type="continuationSeparator" w:id="0">
    <w:p w14:paraId="26B3DDDD" w14:textId="77777777" w:rsidR="00D07DEB" w:rsidRDefault="00D07DEB" w:rsidP="00E5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7063" w14:textId="77777777" w:rsidR="00D07DEB" w:rsidRDefault="00D07DEB" w:rsidP="00E55901">
      <w:r>
        <w:separator/>
      </w:r>
    </w:p>
  </w:footnote>
  <w:footnote w:type="continuationSeparator" w:id="0">
    <w:p w14:paraId="6A1590BC" w14:textId="77777777" w:rsidR="00D07DEB" w:rsidRDefault="00D07DEB" w:rsidP="00E5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0F2AF" w14:textId="77777777" w:rsidR="000426C0" w:rsidRDefault="000426C0" w:rsidP="00697309">
    <w:pPr>
      <w:pStyle w:val="Header"/>
      <w:jc w:val="right"/>
      <w:rPr>
        <w:sz w:val="22"/>
        <w:szCs w:val="22"/>
      </w:rPr>
    </w:pPr>
  </w:p>
  <w:p w14:paraId="7A3AF6AB" w14:textId="77777777" w:rsidR="00697309" w:rsidRPr="00697309" w:rsidRDefault="001C775D" w:rsidP="00697309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DRAFT G</w:t>
    </w:r>
    <w:r w:rsidR="00697309" w:rsidRPr="00697309">
      <w:rPr>
        <w:sz w:val="22"/>
        <w:szCs w:val="22"/>
      </w:rPr>
      <w:t>ilbert Police PSPRS Local Board</w:t>
    </w:r>
  </w:p>
  <w:p w14:paraId="4315E8D2" w14:textId="72C9FC79" w:rsidR="00697309" w:rsidRPr="00697309" w:rsidRDefault="00F04699" w:rsidP="00697309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August 17</w:t>
    </w:r>
    <w:r w:rsidR="00BF4AB4">
      <w:rPr>
        <w:sz w:val="22"/>
        <w:szCs w:val="22"/>
      </w:rPr>
      <w:t>,</w:t>
    </w:r>
    <w:r w:rsidR="004F208B">
      <w:rPr>
        <w:sz w:val="22"/>
        <w:szCs w:val="22"/>
      </w:rPr>
      <w:t xml:space="preserve"> 202</w:t>
    </w:r>
    <w:r w:rsidR="00556801">
      <w:rPr>
        <w:sz w:val="22"/>
        <w:szCs w:val="22"/>
      </w:rPr>
      <w:t>2</w:t>
    </w:r>
    <w:r w:rsidR="004F208B">
      <w:rPr>
        <w:sz w:val="22"/>
        <w:szCs w:val="22"/>
      </w:rPr>
      <w:t xml:space="preserve"> M</w:t>
    </w:r>
    <w:r w:rsidR="00697309" w:rsidRPr="00697309">
      <w:rPr>
        <w:sz w:val="22"/>
        <w:szCs w:val="22"/>
      </w:rPr>
      <w:t>eeting Minutes</w:t>
    </w:r>
  </w:p>
  <w:p w14:paraId="3A918CF1" w14:textId="77777777" w:rsidR="00697309" w:rsidRDefault="00697309" w:rsidP="00697309">
    <w:pPr>
      <w:pStyle w:val="Header"/>
      <w:jc w:val="right"/>
      <w:rPr>
        <w:noProof/>
        <w:sz w:val="22"/>
        <w:szCs w:val="22"/>
      </w:rPr>
    </w:pPr>
    <w:r w:rsidRPr="00697309">
      <w:rPr>
        <w:sz w:val="22"/>
        <w:szCs w:val="22"/>
      </w:rPr>
      <w:t xml:space="preserve">Page </w:t>
    </w:r>
    <w:r w:rsidRPr="00697309">
      <w:rPr>
        <w:sz w:val="22"/>
        <w:szCs w:val="22"/>
      </w:rPr>
      <w:fldChar w:fldCharType="begin"/>
    </w:r>
    <w:r w:rsidRPr="00697309">
      <w:rPr>
        <w:sz w:val="22"/>
        <w:szCs w:val="22"/>
      </w:rPr>
      <w:instrText xml:space="preserve"> PAGE   \* MERGEFORMAT </w:instrText>
    </w:r>
    <w:r w:rsidRPr="00697309">
      <w:rPr>
        <w:sz w:val="22"/>
        <w:szCs w:val="22"/>
      </w:rPr>
      <w:fldChar w:fldCharType="separate"/>
    </w:r>
    <w:r w:rsidR="00F35D17">
      <w:rPr>
        <w:noProof/>
        <w:sz w:val="22"/>
        <w:szCs w:val="22"/>
      </w:rPr>
      <w:t>2</w:t>
    </w:r>
    <w:r w:rsidRPr="00697309">
      <w:rPr>
        <w:noProof/>
        <w:sz w:val="22"/>
        <w:szCs w:val="22"/>
      </w:rPr>
      <w:fldChar w:fldCharType="end"/>
    </w:r>
  </w:p>
  <w:p w14:paraId="7CD8CC6B" w14:textId="77777777" w:rsidR="00697309" w:rsidRDefault="00697309" w:rsidP="00697309">
    <w:pPr>
      <w:pStyle w:val="Header"/>
      <w:jc w:val="right"/>
      <w:rPr>
        <w:noProof/>
        <w:sz w:val="22"/>
        <w:szCs w:val="22"/>
      </w:rPr>
    </w:pPr>
  </w:p>
  <w:p w14:paraId="24272108" w14:textId="77777777" w:rsidR="00697309" w:rsidRPr="00697309" w:rsidRDefault="00697309" w:rsidP="00697309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A7"/>
    <w:multiLevelType w:val="hybridMultilevel"/>
    <w:tmpl w:val="01E4EC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1A9"/>
    <w:multiLevelType w:val="hybridMultilevel"/>
    <w:tmpl w:val="B3D4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CB6"/>
    <w:multiLevelType w:val="hybridMultilevel"/>
    <w:tmpl w:val="0EBC8DF8"/>
    <w:lvl w:ilvl="0" w:tplc="4D9CB40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05070D"/>
    <w:multiLevelType w:val="hybridMultilevel"/>
    <w:tmpl w:val="2370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4BFF"/>
    <w:multiLevelType w:val="hybridMultilevel"/>
    <w:tmpl w:val="26E0A8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80486"/>
    <w:multiLevelType w:val="hybridMultilevel"/>
    <w:tmpl w:val="A40E5A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5130"/>
    <w:multiLevelType w:val="hybridMultilevel"/>
    <w:tmpl w:val="DCD2F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C0A"/>
    <w:multiLevelType w:val="hybridMultilevel"/>
    <w:tmpl w:val="40624314"/>
    <w:lvl w:ilvl="0" w:tplc="8D486C9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E6B53"/>
    <w:multiLevelType w:val="hybridMultilevel"/>
    <w:tmpl w:val="95B24B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A58CE"/>
    <w:multiLevelType w:val="hybridMultilevel"/>
    <w:tmpl w:val="964097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C4F4D"/>
    <w:multiLevelType w:val="hybridMultilevel"/>
    <w:tmpl w:val="D3FA960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81EC6"/>
    <w:multiLevelType w:val="hybridMultilevel"/>
    <w:tmpl w:val="7360C3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0CD5"/>
    <w:multiLevelType w:val="hybridMultilevel"/>
    <w:tmpl w:val="F9D0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0CCD"/>
    <w:multiLevelType w:val="hybridMultilevel"/>
    <w:tmpl w:val="9A10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973F02"/>
    <w:multiLevelType w:val="hybridMultilevel"/>
    <w:tmpl w:val="7D629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959BC"/>
    <w:multiLevelType w:val="hybridMultilevel"/>
    <w:tmpl w:val="B77248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B46C7"/>
    <w:multiLevelType w:val="hybridMultilevel"/>
    <w:tmpl w:val="247C1CB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27AB"/>
    <w:multiLevelType w:val="hybridMultilevel"/>
    <w:tmpl w:val="FA56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468F0"/>
    <w:multiLevelType w:val="hybridMultilevel"/>
    <w:tmpl w:val="A0904EE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5201F"/>
    <w:multiLevelType w:val="hybridMultilevel"/>
    <w:tmpl w:val="A3B4BEAA"/>
    <w:lvl w:ilvl="0" w:tplc="B0F2D7A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76E62"/>
    <w:multiLevelType w:val="hybridMultilevel"/>
    <w:tmpl w:val="2BF8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53A"/>
    <w:multiLevelType w:val="hybridMultilevel"/>
    <w:tmpl w:val="46E421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71374"/>
    <w:multiLevelType w:val="hybridMultilevel"/>
    <w:tmpl w:val="7F98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64E22"/>
    <w:multiLevelType w:val="hybridMultilevel"/>
    <w:tmpl w:val="7404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969AE"/>
    <w:multiLevelType w:val="hybridMultilevel"/>
    <w:tmpl w:val="FAF66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664DE"/>
    <w:multiLevelType w:val="hybridMultilevel"/>
    <w:tmpl w:val="E7DA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837EB"/>
    <w:multiLevelType w:val="hybridMultilevel"/>
    <w:tmpl w:val="C25CF4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D5072F"/>
    <w:multiLevelType w:val="hybridMultilevel"/>
    <w:tmpl w:val="CB16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A21CF"/>
    <w:multiLevelType w:val="hybridMultilevel"/>
    <w:tmpl w:val="D67AA25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F496A"/>
    <w:multiLevelType w:val="hybridMultilevel"/>
    <w:tmpl w:val="78385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5419"/>
    <w:multiLevelType w:val="hybridMultilevel"/>
    <w:tmpl w:val="D52E07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2163B"/>
    <w:multiLevelType w:val="hybridMultilevel"/>
    <w:tmpl w:val="C4AA2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FC411D"/>
    <w:multiLevelType w:val="hybridMultilevel"/>
    <w:tmpl w:val="0BE6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09D"/>
    <w:multiLevelType w:val="hybridMultilevel"/>
    <w:tmpl w:val="4468BD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6"/>
  </w:num>
  <w:num w:numId="5">
    <w:abstractNumId w:val="21"/>
  </w:num>
  <w:num w:numId="6">
    <w:abstractNumId w:val="31"/>
  </w:num>
  <w:num w:numId="7">
    <w:abstractNumId w:val="1"/>
  </w:num>
  <w:num w:numId="8">
    <w:abstractNumId w:val="6"/>
  </w:num>
  <w:num w:numId="9">
    <w:abstractNumId w:val="12"/>
  </w:num>
  <w:num w:numId="10">
    <w:abstractNumId w:val="24"/>
  </w:num>
  <w:num w:numId="11">
    <w:abstractNumId w:val="22"/>
  </w:num>
  <w:num w:numId="12">
    <w:abstractNumId w:val="27"/>
  </w:num>
  <w:num w:numId="13">
    <w:abstractNumId w:val="3"/>
  </w:num>
  <w:num w:numId="14">
    <w:abstractNumId w:val="13"/>
  </w:num>
  <w:num w:numId="15">
    <w:abstractNumId w:val="9"/>
  </w:num>
  <w:num w:numId="16">
    <w:abstractNumId w:val="30"/>
  </w:num>
  <w:num w:numId="17">
    <w:abstractNumId w:val="32"/>
  </w:num>
  <w:num w:numId="18">
    <w:abstractNumId w:val="7"/>
  </w:num>
  <w:num w:numId="19">
    <w:abstractNumId w:val="15"/>
  </w:num>
  <w:num w:numId="20">
    <w:abstractNumId w:val="28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3"/>
  </w:num>
  <w:num w:numId="26">
    <w:abstractNumId w:val="4"/>
  </w:num>
  <w:num w:numId="27">
    <w:abstractNumId w:val="0"/>
  </w:num>
  <w:num w:numId="28">
    <w:abstractNumId w:val="11"/>
  </w:num>
  <w:num w:numId="29">
    <w:abstractNumId w:val="18"/>
  </w:num>
  <w:num w:numId="30">
    <w:abstractNumId w:val="19"/>
  </w:num>
  <w:num w:numId="31">
    <w:abstractNumId w:val="17"/>
  </w:num>
  <w:num w:numId="32">
    <w:abstractNumId w:val="29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BF"/>
    <w:rsid w:val="00000CD1"/>
    <w:rsid w:val="00004FF7"/>
    <w:rsid w:val="00005190"/>
    <w:rsid w:val="0002778C"/>
    <w:rsid w:val="00032AE4"/>
    <w:rsid w:val="00034BA4"/>
    <w:rsid w:val="000366B1"/>
    <w:rsid w:val="00036BF7"/>
    <w:rsid w:val="00040575"/>
    <w:rsid w:val="000426C0"/>
    <w:rsid w:val="00043F7E"/>
    <w:rsid w:val="00045331"/>
    <w:rsid w:val="00051B58"/>
    <w:rsid w:val="000538C6"/>
    <w:rsid w:val="00061919"/>
    <w:rsid w:val="0006192B"/>
    <w:rsid w:val="00061E35"/>
    <w:rsid w:val="000636EE"/>
    <w:rsid w:val="00067E4E"/>
    <w:rsid w:val="000726D8"/>
    <w:rsid w:val="00076A6A"/>
    <w:rsid w:val="0008254C"/>
    <w:rsid w:val="00082848"/>
    <w:rsid w:val="00090884"/>
    <w:rsid w:val="00091A26"/>
    <w:rsid w:val="0009592D"/>
    <w:rsid w:val="000A35A0"/>
    <w:rsid w:val="000A7993"/>
    <w:rsid w:val="000B2778"/>
    <w:rsid w:val="000B2C48"/>
    <w:rsid w:val="000B3A0C"/>
    <w:rsid w:val="000B4FB2"/>
    <w:rsid w:val="000C10CE"/>
    <w:rsid w:val="000C25C6"/>
    <w:rsid w:val="000C6552"/>
    <w:rsid w:val="000C6BD5"/>
    <w:rsid w:val="000E3B30"/>
    <w:rsid w:val="000F6313"/>
    <w:rsid w:val="000F7CD3"/>
    <w:rsid w:val="0010049A"/>
    <w:rsid w:val="00103125"/>
    <w:rsid w:val="00104DBD"/>
    <w:rsid w:val="00106AA3"/>
    <w:rsid w:val="001079B3"/>
    <w:rsid w:val="001115A3"/>
    <w:rsid w:val="0011600F"/>
    <w:rsid w:val="00124CA3"/>
    <w:rsid w:val="00133D45"/>
    <w:rsid w:val="00133DD6"/>
    <w:rsid w:val="00142FCA"/>
    <w:rsid w:val="0015126D"/>
    <w:rsid w:val="00154F05"/>
    <w:rsid w:val="001554F1"/>
    <w:rsid w:val="00167604"/>
    <w:rsid w:val="001745C3"/>
    <w:rsid w:val="00175FE9"/>
    <w:rsid w:val="0018599D"/>
    <w:rsid w:val="001A3D2E"/>
    <w:rsid w:val="001C02B6"/>
    <w:rsid w:val="001C3AA8"/>
    <w:rsid w:val="001C5996"/>
    <w:rsid w:val="001C775D"/>
    <w:rsid w:val="001C7D95"/>
    <w:rsid w:val="001D349F"/>
    <w:rsid w:val="001E5D48"/>
    <w:rsid w:val="001E753C"/>
    <w:rsid w:val="0020393A"/>
    <w:rsid w:val="002113E9"/>
    <w:rsid w:val="00216C43"/>
    <w:rsid w:val="002218E0"/>
    <w:rsid w:val="00261BDE"/>
    <w:rsid w:val="00271E8E"/>
    <w:rsid w:val="00285839"/>
    <w:rsid w:val="00290AB4"/>
    <w:rsid w:val="002922A7"/>
    <w:rsid w:val="00295250"/>
    <w:rsid w:val="002A002D"/>
    <w:rsid w:val="002A78DF"/>
    <w:rsid w:val="002C0645"/>
    <w:rsid w:val="002C1372"/>
    <w:rsid w:val="002C158D"/>
    <w:rsid w:val="002C263D"/>
    <w:rsid w:val="002C7E77"/>
    <w:rsid w:val="002D158F"/>
    <w:rsid w:val="002D62F6"/>
    <w:rsid w:val="002D77CD"/>
    <w:rsid w:val="002F2E41"/>
    <w:rsid w:val="002F7A26"/>
    <w:rsid w:val="00300DCD"/>
    <w:rsid w:val="00304A8E"/>
    <w:rsid w:val="0031380E"/>
    <w:rsid w:val="00316FAA"/>
    <w:rsid w:val="003203F9"/>
    <w:rsid w:val="00324DFA"/>
    <w:rsid w:val="00331104"/>
    <w:rsid w:val="00332A14"/>
    <w:rsid w:val="00333A00"/>
    <w:rsid w:val="003342CD"/>
    <w:rsid w:val="00341FC8"/>
    <w:rsid w:val="003455FB"/>
    <w:rsid w:val="003456EB"/>
    <w:rsid w:val="0034644E"/>
    <w:rsid w:val="00347544"/>
    <w:rsid w:val="0035002A"/>
    <w:rsid w:val="00350224"/>
    <w:rsid w:val="00353524"/>
    <w:rsid w:val="00356E19"/>
    <w:rsid w:val="0036160A"/>
    <w:rsid w:val="00376642"/>
    <w:rsid w:val="003822DD"/>
    <w:rsid w:val="00385596"/>
    <w:rsid w:val="00385951"/>
    <w:rsid w:val="003A126D"/>
    <w:rsid w:val="003A4CBD"/>
    <w:rsid w:val="003B2D6C"/>
    <w:rsid w:val="003B42D0"/>
    <w:rsid w:val="003D05C8"/>
    <w:rsid w:val="003D4A12"/>
    <w:rsid w:val="003D7544"/>
    <w:rsid w:val="003E1C33"/>
    <w:rsid w:val="003F2569"/>
    <w:rsid w:val="003F67CA"/>
    <w:rsid w:val="00404069"/>
    <w:rsid w:val="00405024"/>
    <w:rsid w:val="00405B16"/>
    <w:rsid w:val="00421FF0"/>
    <w:rsid w:val="00433479"/>
    <w:rsid w:val="00447E23"/>
    <w:rsid w:val="00456A43"/>
    <w:rsid w:val="0045770B"/>
    <w:rsid w:val="004668D9"/>
    <w:rsid w:val="00467DBA"/>
    <w:rsid w:val="0047227D"/>
    <w:rsid w:val="004747AA"/>
    <w:rsid w:val="004755ED"/>
    <w:rsid w:val="00476889"/>
    <w:rsid w:val="004916BF"/>
    <w:rsid w:val="00496E31"/>
    <w:rsid w:val="004A28C8"/>
    <w:rsid w:val="004A2E5A"/>
    <w:rsid w:val="004A36C7"/>
    <w:rsid w:val="004A4BCC"/>
    <w:rsid w:val="004A5712"/>
    <w:rsid w:val="004A5A43"/>
    <w:rsid w:val="004A6DAB"/>
    <w:rsid w:val="004B07FE"/>
    <w:rsid w:val="004B21B8"/>
    <w:rsid w:val="004B38CC"/>
    <w:rsid w:val="004B5865"/>
    <w:rsid w:val="004B74AB"/>
    <w:rsid w:val="004C230E"/>
    <w:rsid w:val="004C4CC0"/>
    <w:rsid w:val="004C5FEE"/>
    <w:rsid w:val="004C770C"/>
    <w:rsid w:val="004D464C"/>
    <w:rsid w:val="004D5F78"/>
    <w:rsid w:val="004E2D44"/>
    <w:rsid w:val="004F208B"/>
    <w:rsid w:val="004F63F1"/>
    <w:rsid w:val="005004CC"/>
    <w:rsid w:val="00503BA6"/>
    <w:rsid w:val="00504409"/>
    <w:rsid w:val="00512770"/>
    <w:rsid w:val="0051377C"/>
    <w:rsid w:val="0052311B"/>
    <w:rsid w:val="00526007"/>
    <w:rsid w:val="00530531"/>
    <w:rsid w:val="00531CA7"/>
    <w:rsid w:val="00532629"/>
    <w:rsid w:val="00553349"/>
    <w:rsid w:val="00556801"/>
    <w:rsid w:val="00560974"/>
    <w:rsid w:val="00561207"/>
    <w:rsid w:val="00561A25"/>
    <w:rsid w:val="00580D71"/>
    <w:rsid w:val="005A6223"/>
    <w:rsid w:val="005B1BE1"/>
    <w:rsid w:val="005B1F96"/>
    <w:rsid w:val="005B68F7"/>
    <w:rsid w:val="005E1CF5"/>
    <w:rsid w:val="005E3370"/>
    <w:rsid w:val="00600683"/>
    <w:rsid w:val="00601B6F"/>
    <w:rsid w:val="0060248E"/>
    <w:rsid w:val="0060535C"/>
    <w:rsid w:val="00607855"/>
    <w:rsid w:val="00614F3E"/>
    <w:rsid w:val="0061507C"/>
    <w:rsid w:val="00617ED5"/>
    <w:rsid w:val="00625DE2"/>
    <w:rsid w:val="00635EC1"/>
    <w:rsid w:val="00637363"/>
    <w:rsid w:val="00642E49"/>
    <w:rsid w:val="00661869"/>
    <w:rsid w:val="00666D16"/>
    <w:rsid w:val="00670758"/>
    <w:rsid w:val="0067097E"/>
    <w:rsid w:val="00673CC7"/>
    <w:rsid w:val="006767AA"/>
    <w:rsid w:val="0067705B"/>
    <w:rsid w:val="006823B1"/>
    <w:rsid w:val="00695041"/>
    <w:rsid w:val="006956B8"/>
    <w:rsid w:val="00697309"/>
    <w:rsid w:val="006C7D8B"/>
    <w:rsid w:val="006D2E15"/>
    <w:rsid w:val="006E0A1E"/>
    <w:rsid w:val="006E6209"/>
    <w:rsid w:val="006F0F43"/>
    <w:rsid w:val="007049C7"/>
    <w:rsid w:val="00711899"/>
    <w:rsid w:val="007127BF"/>
    <w:rsid w:val="00723521"/>
    <w:rsid w:val="00731BBC"/>
    <w:rsid w:val="00733547"/>
    <w:rsid w:val="00743A29"/>
    <w:rsid w:val="007516F1"/>
    <w:rsid w:val="007561DA"/>
    <w:rsid w:val="00757901"/>
    <w:rsid w:val="00764B28"/>
    <w:rsid w:val="00767EFE"/>
    <w:rsid w:val="0077596E"/>
    <w:rsid w:val="00783144"/>
    <w:rsid w:val="00792873"/>
    <w:rsid w:val="00797F26"/>
    <w:rsid w:val="007B6F93"/>
    <w:rsid w:val="007C770A"/>
    <w:rsid w:val="007C77F8"/>
    <w:rsid w:val="007E0F73"/>
    <w:rsid w:val="007E1E4E"/>
    <w:rsid w:val="007E25B5"/>
    <w:rsid w:val="007E784D"/>
    <w:rsid w:val="007F3FAB"/>
    <w:rsid w:val="00804B23"/>
    <w:rsid w:val="008078A7"/>
    <w:rsid w:val="00823662"/>
    <w:rsid w:val="00823CD8"/>
    <w:rsid w:val="008255B5"/>
    <w:rsid w:val="00846AF4"/>
    <w:rsid w:val="008505EB"/>
    <w:rsid w:val="00861313"/>
    <w:rsid w:val="00861427"/>
    <w:rsid w:val="00870403"/>
    <w:rsid w:val="00874B0C"/>
    <w:rsid w:val="00880F04"/>
    <w:rsid w:val="00881DC4"/>
    <w:rsid w:val="008A6618"/>
    <w:rsid w:val="008C22C2"/>
    <w:rsid w:val="008D4E06"/>
    <w:rsid w:val="008D7A63"/>
    <w:rsid w:val="008E4338"/>
    <w:rsid w:val="008E5D31"/>
    <w:rsid w:val="008E7835"/>
    <w:rsid w:val="008E7A87"/>
    <w:rsid w:val="008E7C90"/>
    <w:rsid w:val="00900E82"/>
    <w:rsid w:val="00903374"/>
    <w:rsid w:val="00905C98"/>
    <w:rsid w:val="00916801"/>
    <w:rsid w:val="00922609"/>
    <w:rsid w:val="0093431D"/>
    <w:rsid w:val="00936EA3"/>
    <w:rsid w:val="00940939"/>
    <w:rsid w:val="009419EE"/>
    <w:rsid w:val="00950F51"/>
    <w:rsid w:val="009516FF"/>
    <w:rsid w:val="0095238A"/>
    <w:rsid w:val="0097267B"/>
    <w:rsid w:val="009730B9"/>
    <w:rsid w:val="009757DA"/>
    <w:rsid w:val="009868EA"/>
    <w:rsid w:val="00986A6D"/>
    <w:rsid w:val="009872CC"/>
    <w:rsid w:val="00991695"/>
    <w:rsid w:val="00993DCB"/>
    <w:rsid w:val="009A10C0"/>
    <w:rsid w:val="009A3E24"/>
    <w:rsid w:val="009A5E63"/>
    <w:rsid w:val="009A79F4"/>
    <w:rsid w:val="009B2D1A"/>
    <w:rsid w:val="009C00EB"/>
    <w:rsid w:val="009F09A9"/>
    <w:rsid w:val="009F3E2D"/>
    <w:rsid w:val="00A00473"/>
    <w:rsid w:val="00A01C2C"/>
    <w:rsid w:val="00A255A6"/>
    <w:rsid w:val="00A26FE4"/>
    <w:rsid w:val="00A31EC5"/>
    <w:rsid w:val="00A34768"/>
    <w:rsid w:val="00A35281"/>
    <w:rsid w:val="00A431A6"/>
    <w:rsid w:val="00A46581"/>
    <w:rsid w:val="00A510E1"/>
    <w:rsid w:val="00A5340D"/>
    <w:rsid w:val="00A56247"/>
    <w:rsid w:val="00A6347E"/>
    <w:rsid w:val="00A70A86"/>
    <w:rsid w:val="00A775ED"/>
    <w:rsid w:val="00A81384"/>
    <w:rsid w:val="00A86988"/>
    <w:rsid w:val="00A91647"/>
    <w:rsid w:val="00A971C9"/>
    <w:rsid w:val="00A97EF0"/>
    <w:rsid w:val="00AA0EE3"/>
    <w:rsid w:val="00AA2A1D"/>
    <w:rsid w:val="00AB5FAE"/>
    <w:rsid w:val="00AB7E12"/>
    <w:rsid w:val="00AC7C1F"/>
    <w:rsid w:val="00AD0200"/>
    <w:rsid w:val="00AD1B0A"/>
    <w:rsid w:val="00AD6F89"/>
    <w:rsid w:val="00AF3C77"/>
    <w:rsid w:val="00B052CE"/>
    <w:rsid w:val="00B149BF"/>
    <w:rsid w:val="00B24A7F"/>
    <w:rsid w:val="00B25AD3"/>
    <w:rsid w:val="00B335C9"/>
    <w:rsid w:val="00B364E0"/>
    <w:rsid w:val="00B445CF"/>
    <w:rsid w:val="00B57932"/>
    <w:rsid w:val="00B717FB"/>
    <w:rsid w:val="00B71991"/>
    <w:rsid w:val="00B744D1"/>
    <w:rsid w:val="00B86986"/>
    <w:rsid w:val="00B97831"/>
    <w:rsid w:val="00BA43C4"/>
    <w:rsid w:val="00BC540A"/>
    <w:rsid w:val="00BD0DA1"/>
    <w:rsid w:val="00BE2080"/>
    <w:rsid w:val="00BE7A1E"/>
    <w:rsid w:val="00BF19C3"/>
    <w:rsid w:val="00BF2C06"/>
    <w:rsid w:val="00BF4AB4"/>
    <w:rsid w:val="00BF6AC0"/>
    <w:rsid w:val="00C04839"/>
    <w:rsid w:val="00C06896"/>
    <w:rsid w:val="00C10A61"/>
    <w:rsid w:val="00C16AAD"/>
    <w:rsid w:val="00C27BBE"/>
    <w:rsid w:val="00C36C8C"/>
    <w:rsid w:val="00C375DD"/>
    <w:rsid w:val="00C434AC"/>
    <w:rsid w:val="00C43B96"/>
    <w:rsid w:val="00C810A7"/>
    <w:rsid w:val="00C8711E"/>
    <w:rsid w:val="00C92991"/>
    <w:rsid w:val="00C948A7"/>
    <w:rsid w:val="00C97E26"/>
    <w:rsid w:val="00CA1461"/>
    <w:rsid w:val="00CB4B93"/>
    <w:rsid w:val="00CC1945"/>
    <w:rsid w:val="00CC6A90"/>
    <w:rsid w:val="00CD150B"/>
    <w:rsid w:val="00CD3D11"/>
    <w:rsid w:val="00CD4065"/>
    <w:rsid w:val="00CE4C19"/>
    <w:rsid w:val="00CF1AC8"/>
    <w:rsid w:val="00CF41C5"/>
    <w:rsid w:val="00D01F3E"/>
    <w:rsid w:val="00D07DEB"/>
    <w:rsid w:val="00D135FE"/>
    <w:rsid w:val="00D31BDE"/>
    <w:rsid w:val="00D32790"/>
    <w:rsid w:val="00D632DB"/>
    <w:rsid w:val="00D65DBF"/>
    <w:rsid w:val="00D70330"/>
    <w:rsid w:val="00D74020"/>
    <w:rsid w:val="00D753C8"/>
    <w:rsid w:val="00D779FC"/>
    <w:rsid w:val="00D83495"/>
    <w:rsid w:val="00D91062"/>
    <w:rsid w:val="00D91F09"/>
    <w:rsid w:val="00DC562A"/>
    <w:rsid w:val="00DD3BE1"/>
    <w:rsid w:val="00DD3E32"/>
    <w:rsid w:val="00DD4918"/>
    <w:rsid w:val="00DD5B15"/>
    <w:rsid w:val="00DD7336"/>
    <w:rsid w:val="00DF3985"/>
    <w:rsid w:val="00E058FE"/>
    <w:rsid w:val="00E163F9"/>
    <w:rsid w:val="00E308BA"/>
    <w:rsid w:val="00E341C1"/>
    <w:rsid w:val="00E55901"/>
    <w:rsid w:val="00E575CE"/>
    <w:rsid w:val="00EA20B1"/>
    <w:rsid w:val="00EA373E"/>
    <w:rsid w:val="00EB06D9"/>
    <w:rsid w:val="00EB1B10"/>
    <w:rsid w:val="00EB2CCF"/>
    <w:rsid w:val="00EB7B57"/>
    <w:rsid w:val="00EC2165"/>
    <w:rsid w:val="00EC6D4E"/>
    <w:rsid w:val="00EC7C4A"/>
    <w:rsid w:val="00ED17FD"/>
    <w:rsid w:val="00ED56E2"/>
    <w:rsid w:val="00ED5A51"/>
    <w:rsid w:val="00ED6A2C"/>
    <w:rsid w:val="00ED6E79"/>
    <w:rsid w:val="00EE3DA4"/>
    <w:rsid w:val="00EE78DD"/>
    <w:rsid w:val="00EF1D37"/>
    <w:rsid w:val="00EF5A5B"/>
    <w:rsid w:val="00F04699"/>
    <w:rsid w:val="00F151CC"/>
    <w:rsid w:val="00F247D8"/>
    <w:rsid w:val="00F34445"/>
    <w:rsid w:val="00F35D17"/>
    <w:rsid w:val="00F37079"/>
    <w:rsid w:val="00F375DB"/>
    <w:rsid w:val="00F41C27"/>
    <w:rsid w:val="00F560E7"/>
    <w:rsid w:val="00F62767"/>
    <w:rsid w:val="00F65176"/>
    <w:rsid w:val="00F71E85"/>
    <w:rsid w:val="00F75D98"/>
    <w:rsid w:val="00F865B3"/>
    <w:rsid w:val="00F872DD"/>
    <w:rsid w:val="00F90696"/>
    <w:rsid w:val="00F92D99"/>
    <w:rsid w:val="00F9325D"/>
    <w:rsid w:val="00F93599"/>
    <w:rsid w:val="00F94AFF"/>
    <w:rsid w:val="00F9500B"/>
    <w:rsid w:val="00FB16DA"/>
    <w:rsid w:val="00FB6229"/>
    <w:rsid w:val="00FB7489"/>
    <w:rsid w:val="00FD11E6"/>
    <w:rsid w:val="00FD2982"/>
    <w:rsid w:val="00FD4838"/>
    <w:rsid w:val="00FD4EBC"/>
    <w:rsid w:val="00FD51B4"/>
    <w:rsid w:val="00FD5936"/>
    <w:rsid w:val="00FD62EB"/>
    <w:rsid w:val="00FD6E58"/>
    <w:rsid w:val="00FD78D9"/>
    <w:rsid w:val="00FE111C"/>
    <w:rsid w:val="00FE2206"/>
    <w:rsid w:val="00FE2B5F"/>
    <w:rsid w:val="00FE5201"/>
    <w:rsid w:val="00FE619A"/>
    <w:rsid w:val="00FF2F8A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75731A7C"/>
  <w15:docId w15:val="{9FA374D1-6704-4D16-AC55-24275996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BBC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B"/>
    <w:pPr>
      <w:keepNext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16BF"/>
    <w:rPr>
      <w:sz w:val="24"/>
    </w:rPr>
  </w:style>
  <w:style w:type="character" w:customStyle="1" w:styleId="BodyTextChar">
    <w:name w:val="Body Text Char"/>
    <w:basedOn w:val="DefaultParagraphFont"/>
    <w:link w:val="BodyText"/>
    <w:rsid w:val="004916B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91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0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5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59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5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90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55901"/>
  </w:style>
  <w:style w:type="paragraph" w:styleId="BodyText2">
    <w:name w:val="Body Text 2"/>
    <w:basedOn w:val="Normal"/>
    <w:link w:val="BodyText2Char"/>
    <w:uiPriority w:val="99"/>
    <w:unhideWhenUsed/>
    <w:rsid w:val="000277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778C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385951"/>
    <w:rPr>
      <w:rFonts w:asciiTheme="majorHAnsi" w:hAnsiTheme="majorHAnsi"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385951"/>
    <w:rPr>
      <w:rFonts w:asciiTheme="majorHAnsi" w:eastAsia="Times New Roman" w:hAnsiTheme="majorHAnsi" w:cs="Times New Roman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31BB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267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7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08D3-4882-4641-A0A8-300A8326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tammyb</dc:creator>
  <cp:keywords/>
  <dc:description/>
  <cp:lastModifiedBy>Judy Martinez</cp:lastModifiedBy>
  <cp:revision>2</cp:revision>
  <cp:lastPrinted>2020-06-08T15:26:00Z</cp:lastPrinted>
  <dcterms:created xsi:type="dcterms:W3CDTF">2022-12-22T20:24:00Z</dcterms:created>
  <dcterms:modified xsi:type="dcterms:W3CDTF">2022-12-22T20:24:00Z</dcterms:modified>
</cp:coreProperties>
</file>