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66" w:rsidRDefault="00133166" w:rsidP="00133166">
      <w:pPr>
        <w:pStyle w:val="Default"/>
      </w:pPr>
    </w:p>
    <w:p w:rsidR="00133166" w:rsidRPr="002645A6" w:rsidRDefault="00133166" w:rsidP="00133166">
      <w:pPr>
        <w:pStyle w:val="Default"/>
        <w:rPr>
          <w:rFonts w:ascii="Times New Roman" w:hAnsi="Times New Roman" w:cs="Times New Roman"/>
          <w:b/>
          <w:bCs/>
          <w:sz w:val="36"/>
          <w:szCs w:val="36"/>
        </w:rPr>
      </w:pPr>
      <w:r>
        <w:t xml:space="preserve"> </w:t>
      </w:r>
      <w:r w:rsidRPr="002645A6">
        <w:rPr>
          <w:rFonts w:ascii="Times New Roman" w:hAnsi="Times New Roman" w:cs="Times New Roman"/>
          <w:b/>
          <w:bCs/>
          <w:sz w:val="36"/>
          <w:szCs w:val="36"/>
        </w:rPr>
        <w:t xml:space="preserve">Annual PKID Meeting: </w:t>
      </w:r>
      <w:r w:rsidR="00686716">
        <w:rPr>
          <w:rFonts w:ascii="Times New Roman" w:hAnsi="Times New Roman" w:cs="Times New Roman"/>
          <w:b/>
          <w:bCs/>
          <w:sz w:val="36"/>
          <w:szCs w:val="36"/>
        </w:rPr>
        <w:t>Park Village</w:t>
      </w:r>
      <w:r w:rsidRPr="002645A6">
        <w:rPr>
          <w:rFonts w:ascii="Times New Roman" w:hAnsi="Times New Roman" w:cs="Times New Roman"/>
          <w:b/>
          <w:bCs/>
          <w:sz w:val="36"/>
          <w:szCs w:val="36"/>
        </w:rPr>
        <w:t xml:space="preserve"> </w:t>
      </w:r>
      <w:r w:rsidR="00892E07" w:rsidRPr="00892E07">
        <w:rPr>
          <w:rFonts w:ascii="Times New Roman" w:hAnsi="Times New Roman" w:cs="Times New Roman"/>
          <w:b/>
          <w:sz w:val="36"/>
          <w:szCs w:val="36"/>
        </w:rPr>
        <w:t>PKID 07-0</w:t>
      </w:r>
      <w:r w:rsidR="00686716">
        <w:rPr>
          <w:rFonts w:ascii="Times New Roman" w:hAnsi="Times New Roman" w:cs="Times New Roman"/>
          <w:b/>
          <w:sz w:val="36"/>
          <w:szCs w:val="36"/>
        </w:rPr>
        <w:t>3</w:t>
      </w:r>
    </w:p>
    <w:p w:rsidR="00133166" w:rsidRPr="002645A6" w:rsidRDefault="00133166" w:rsidP="00133166">
      <w:pPr>
        <w:pStyle w:val="Default"/>
        <w:rPr>
          <w:rFonts w:ascii="Times New Roman" w:hAnsi="Times New Roman" w:cs="Times New Roman"/>
          <w:sz w:val="36"/>
          <w:szCs w:val="36"/>
        </w:rPr>
      </w:pPr>
    </w:p>
    <w:p w:rsidR="00133166" w:rsidRPr="002645A6" w:rsidRDefault="00447AE9" w:rsidP="00133166">
      <w:pPr>
        <w:pStyle w:val="Default"/>
        <w:rPr>
          <w:rFonts w:ascii="Times New Roman" w:hAnsi="Times New Roman" w:cs="Times New Roman"/>
          <w:sz w:val="22"/>
          <w:szCs w:val="22"/>
        </w:rPr>
      </w:pPr>
      <w:r>
        <w:rPr>
          <w:rFonts w:ascii="Times New Roman" w:hAnsi="Times New Roman" w:cs="Times New Roman"/>
          <w:b/>
          <w:bCs/>
          <w:sz w:val="22"/>
          <w:szCs w:val="22"/>
        </w:rPr>
        <w:t>Tuesd</w:t>
      </w:r>
      <w:r w:rsidR="00133166" w:rsidRPr="002645A6">
        <w:rPr>
          <w:rFonts w:ascii="Times New Roman" w:hAnsi="Times New Roman" w:cs="Times New Roman"/>
          <w:b/>
          <w:bCs/>
          <w:sz w:val="22"/>
          <w:szCs w:val="22"/>
        </w:rPr>
        <w:t xml:space="preserve">ay January </w:t>
      </w:r>
      <w:r w:rsidR="009D7763">
        <w:rPr>
          <w:rFonts w:ascii="Times New Roman" w:hAnsi="Times New Roman" w:cs="Times New Roman"/>
          <w:b/>
          <w:bCs/>
          <w:sz w:val="22"/>
          <w:szCs w:val="22"/>
        </w:rPr>
        <w:t>30</w:t>
      </w:r>
      <w:r w:rsidR="00133166" w:rsidRPr="002645A6">
        <w:rPr>
          <w:rFonts w:ascii="Times New Roman" w:hAnsi="Times New Roman" w:cs="Times New Roman"/>
          <w:b/>
          <w:bCs/>
          <w:sz w:val="22"/>
          <w:szCs w:val="22"/>
        </w:rPr>
        <w:t xml:space="preserve">, 2013 </w:t>
      </w:r>
    </w:p>
    <w:p w:rsidR="00133166" w:rsidRPr="002645A6" w:rsidRDefault="00BF7DDA" w:rsidP="00133166">
      <w:pPr>
        <w:pStyle w:val="Default"/>
        <w:rPr>
          <w:rFonts w:ascii="Times New Roman" w:hAnsi="Times New Roman" w:cs="Times New Roman"/>
          <w:sz w:val="22"/>
          <w:szCs w:val="22"/>
        </w:rPr>
      </w:pPr>
      <w:r>
        <w:rPr>
          <w:rFonts w:ascii="Times New Roman" w:hAnsi="Times New Roman" w:cs="Times New Roman"/>
          <w:b/>
          <w:bCs/>
          <w:sz w:val="22"/>
          <w:szCs w:val="22"/>
        </w:rPr>
        <w:t>6</w:t>
      </w:r>
      <w:r w:rsidR="00133166" w:rsidRPr="002645A6">
        <w:rPr>
          <w:rFonts w:ascii="Times New Roman" w:hAnsi="Times New Roman" w:cs="Times New Roman"/>
          <w:b/>
          <w:bCs/>
          <w:sz w:val="22"/>
          <w:szCs w:val="22"/>
        </w:rPr>
        <w:t>:00 –</w:t>
      </w:r>
      <w:r>
        <w:rPr>
          <w:rFonts w:ascii="Times New Roman" w:hAnsi="Times New Roman" w:cs="Times New Roman"/>
          <w:b/>
          <w:bCs/>
          <w:sz w:val="22"/>
          <w:szCs w:val="22"/>
        </w:rPr>
        <w:t>7</w:t>
      </w:r>
      <w:r w:rsidR="00335081">
        <w:rPr>
          <w:rFonts w:ascii="Times New Roman" w:hAnsi="Times New Roman" w:cs="Times New Roman"/>
          <w:b/>
          <w:bCs/>
          <w:sz w:val="22"/>
          <w:szCs w:val="22"/>
        </w:rPr>
        <w:t>:0</w:t>
      </w:r>
      <w:r w:rsidR="00133166" w:rsidRPr="002645A6">
        <w:rPr>
          <w:rFonts w:ascii="Times New Roman" w:hAnsi="Times New Roman" w:cs="Times New Roman"/>
          <w:b/>
          <w:bCs/>
          <w:sz w:val="22"/>
          <w:szCs w:val="22"/>
        </w:rPr>
        <w:t xml:space="preserve">0 p.m. </w:t>
      </w:r>
    </w:p>
    <w:p w:rsidR="00133166" w:rsidRPr="002645A6" w:rsidRDefault="00133166" w:rsidP="00133166">
      <w:pPr>
        <w:pStyle w:val="Default"/>
        <w:rPr>
          <w:rFonts w:ascii="Times New Roman" w:hAnsi="Times New Roman" w:cs="Times New Roman"/>
          <w:sz w:val="22"/>
          <w:szCs w:val="22"/>
        </w:rPr>
      </w:pPr>
      <w:r w:rsidRPr="002645A6">
        <w:rPr>
          <w:rFonts w:ascii="Times New Roman" w:hAnsi="Times New Roman" w:cs="Times New Roman"/>
          <w:b/>
          <w:bCs/>
          <w:sz w:val="22"/>
          <w:szCs w:val="22"/>
        </w:rPr>
        <w:t xml:space="preserve">Public Works Assembly Room </w:t>
      </w:r>
    </w:p>
    <w:p w:rsidR="00133166" w:rsidRPr="002645A6" w:rsidRDefault="00133166" w:rsidP="00133166">
      <w:pPr>
        <w:pStyle w:val="Default"/>
        <w:rPr>
          <w:rFonts w:ascii="Times New Roman" w:hAnsi="Times New Roman" w:cs="Times New Roman"/>
          <w:sz w:val="22"/>
          <w:szCs w:val="22"/>
        </w:rPr>
      </w:pPr>
      <w:r w:rsidRPr="002645A6">
        <w:rPr>
          <w:rFonts w:ascii="Times New Roman" w:hAnsi="Times New Roman" w:cs="Times New Roman"/>
          <w:b/>
          <w:bCs/>
          <w:sz w:val="22"/>
          <w:szCs w:val="22"/>
        </w:rPr>
        <w:t xml:space="preserve">Gilbert Staff: </w:t>
      </w:r>
      <w:r w:rsidRPr="002645A6">
        <w:rPr>
          <w:rFonts w:ascii="Times New Roman" w:hAnsi="Times New Roman" w:cs="Times New Roman"/>
          <w:sz w:val="22"/>
          <w:szCs w:val="22"/>
        </w:rPr>
        <w:t xml:space="preserve">Rick Acuna, </w:t>
      </w:r>
      <w:r w:rsidR="00956DFB">
        <w:rPr>
          <w:rFonts w:ascii="Times New Roman" w:hAnsi="Times New Roman" w:cs="Times New Roman"/>
          <w:sz w:val="22"/>
          <w:szCs w:val="22"/>
        </w:rPr>
        <w:t>Ryan Blair,</w:t>
      </w:r>
      <w:r w:rsidR="009D7763">
        <w:rPr>
          <w:rFonts w:ascii="Times New Roman" w:hAnsi="Times New Roman" w:cs="Times New Roman"/>
          <w:sz w:val="22"/>
          <w:szCs w:val="22"/>
        </w:rPr>
        <w:t xml:space="preserve"> Melanie Dykstra</w:t>
      </w:r>
      <w:r w:rsidR="00CF2D98">
        <w:rPr>
          <w:rFonts w:ascii="Times New Roman" w:hAnsi="Times New Roman" w:cs="Times New Roman"/>
          <w:sz w:val="22"/>
          <w:szCs w:val="22"/>
        </w:rPr>
        <w:t xml:space="preserve">, </w:t>
      </w:r>
      <w:r w:rsidRPr="002645A6">
        <w:rPr>
          <w:rFonts w:ascii="Times New Roman" w:hAnsi="Times New Roman" w:cs="Times New Roman"/>
          <w:sz w:val="22"/>
          <w:szCs w:val="22"/>
        </w:rPr>
        <w:t>Laura Lorenzen</w:t>
      </w:r>
      <w:r w:rsidR="00CF2D98">
        <w:rPr>
          <w:rFonts w:ascii="Times New Roman" w:hAnsi="Times New Roman" w:cs="Times New Roman"/>
          <w:sz w:val="22"/>
          <w:szCs w:val="22"/>
        </w:rPr>
        <w:t>, Linda Tunney - recorder</w:t>
      </w:r>
      <w:r w:rsidRPr="002645A6">
        <w:rPr>
          <w:rFonts w:ascii="Times New Roman" w:hAnsi="Times New Roman" w:cs="Times New Roman"/>
          <w:sz w:val="22"/>
          <w:szCs w:val="22"/>
        </w:rPr>
        <w:t xml:space="preserve"> </w:t>
      </w:r>
    </w:p>
    <w:p w:rsidR="002645A6" w:rsidRPr="002645A6" w:rsidRDefault="002645A6" w:rsidP="002645A6">
      <w:pPr>
        <w:pStyle w:val="Default"/>
        <w:rPr>
          <w:rFonts w:ascii="Times New Roman" w:hAnsi="Times New Roman" w:cs="Times New Roman"/>
          <w:sz w:val="22"/>
          <w:szCs w:val="22"/>
        </w:rPr>
      </w:pPr>
      <w:r w:rsidRPr="002645A6">
        <w:rPr>
          <w:rFonts w:ascii="Times New Roman" w:hAnsi="Times New Roman" w:cs="Times New Roman"/>
          <w:b/>
          <w:bCs/>
          <w:sz w:val="22"/>
          <w:szCs w:val="22"/>
        </w:rPr>
        <w:t xml:space="preserve">Attendees: </w:t>
      </w:r>
      <w:r w:rsidRPr="002645A6">
        <w:rPr>
          <w:rFonts w:ascii="Times New Roman" w:hAnsi="Times New Roman" w:cs="Times New Roman"/>
          <w:sz w:val="22"/>
          <w:szCs w:val="22"/>
        </w:rPr>
        <w:t xml:space="preserve"> </w:t>
      </w:r>
      <w:r w:rsidR="004D2F2C">
        <w:rPr>
          <w:rFonts w:ascii="Times New Roman" w:hAnsi="Times New Roman" w:cs="Times New Roman"/>
          <w:sz w:val="22"/>
          <w:szCs w:val="22"/>
        </w:rPr>
        <w:t xml:space="preserve">John </w:t>
      </w:r>
      <w:proofErr w:type="spellStart"/>
      <w:r w:rsidR="004D2F2C">
        <w:rPr>
          <w:rFonts w:ascii="Times New Roman" w:hAnsi="Times New Roman" w:cs="Times New Roman"/>
          <w:sz w:val="22"/>
          <w:szCs w:val="22"/>
        </w:rPr>
        <w:t>Boelman</w:t>
      </w:r>
      <w:proofErr w:type="spellEnd"/>
      <w:r w:rsidR="004D2F2C">
        <w:rPr>
          <w:rFonts w:ascii="Times New Roman" w:hAnsi="Times New Roman" w:cs="Times New Roman"/>
          <w:sz w:val="22"/>
          <w:szCs w:val="22"/>
        </w:rPr>
        <w:t xml:space="preserve">(2 homes), Alice Burger, Sarah </w:t>
      </w:r>
      <w:proofErr w:type="spellStart"/>
      <w:r w:rsidR="004D2F2C">
        <w:rPr>
          <w:rFonts w:ascii="Times New Roman" w:hAnsi="Times New Roman" w:cs="Times New Roman"/>
          <w:sz w:val="22"/>
          <w:szCs w:val="22"/>
        </w:rPr>
        <w:t>Durrant</w:t>
      </w:r>
      <w:proofErr w:type="spellEnd"/>
      <w:r w:rsidR="004D2F2C">
        <w:rPr>
          <w:rFonts w:ascii="Times New Roman" w:hAnsi="Times New Roman" w:cs="Times New Roman"/>
          <w:sz w:val="22"/>
          <w:szCs w:val="22"/>
        </w:rPr>
        <w:t xml:space="preserve">, Wayne Knowles, Michael </w:t>
      </w:r>
      <w:proofErr w:type="spellStart"/>
      <w:r w:rsidR="004D2F2C">
        <w:rPr>
          <w:rFonts w:ascii="Times New Roman" w:hAnsi="Times New Roman" w:cs="Times New Roman"/>
          <w:sz w:val="22"/>
          <w:szCs w:val="22"/>
        </w:rPr>
        <w:t>Lapaz</w:t>
      </w:r>
      <w:proofErr w:type="spellEnd"/>
      <w:r w:rsidR="004D2F2C">
        <w:rPr>
          <w:rFonts w:ascii="Times New Roman" w:hAnsi="Times New Roman" w:cs="Times New Roman"/>
          <w:sz w:val="22"/>
          <w:szCs w:val="22"/>
        </w:rPr>
        <w:t xml:space="preserve">, Dale Lunt,  George &amp; Jacque Ross, Wendi Webster,  </w:t>
      </w:r>
    </w:p>
    <w:p w:rsidR="002645A6" w:rsidRDefault="002645A6" w:rsidP="002645A6">
      <w:pPr>
        <w:pStyle w:val="Default"/>
        <w:rPr>
          <w:rFonts w:ascii="Times New Roman" w:hAnsi="Times New Roman" w:cs="Times New Roman"/>
          <w:b/>
          <w:bCs/>
          <w:sz w:val="22"/>
          <w:szCs w:val="22"/>
        </w:rPr>
      </w:pPr>
    </w:p>
    <w:p w:rsidR="00956DFB" w:rsidRPr="00956DFB" w:rsidRDefault="00956DFB" w:rsidP="00956DFB">
      <w:pPr>
        <w:rPr>
          <w:rFonts w:ascii="Times New Roman" w:hAnsi="Times New Roman" w:cs="Times New Roman"/>
          <w:b/>
        </w:rPr>
      </w:pPr>
      <w:r w:rsidRPr="00956DFB">
        <w:rPr>
          <w:rFonts w:ascii="Times New Roman" w:hAnsi="Times New Roman" w:cs="Times New Roman"/>
          <w:b/>
        </w:rPr>
        <w:t>Staff Contacts:</w:t>
      </w:r>
    </w:p>
    <w:p w:rsidR="00956DFB" w:rsidRPr="009D7763" w:rsidRDefault="00956DFB" w:rsidP="009D7763">
      <w:pPr>
        <w:pStyle w:val="ListParagraph"/>
        <w:numPr>
          <w:ilvl w:val="0"/>
          <w:numId w:val="8"/>
        </w:numPr>
        <w:tabs>
          <w:tab w:val="num" w:pos="1440"/>
        </w:tabs>
        <w:spacing w:after="0"/>
        <w:rPr>
          <w:rFonts w:ascii="Times New Roman" w:hAnsi="Times New Roman" w:cs="Times New Roman"/>
        </w:rPr>
      </w:pPr>
      <w:r w:rsidRPr="009D7763">
        <w:rPr>
          <w:rFonts w:ascii="Times New Roman" w:hAnsi="Times New Roman" w:cs="Times New Roman"/>
        </w:rPr>
        <w:t>Maintenance</w:t>
      </w:r>
      <w:r w:rsidR="009D7763" w:rsidRPr="009D7763">
        <w:rPr>
          <w:rFonts w:ascii="Times New Roman" w:hAnsi="Times New Roman" w:cs="Times New Roman"/>
        </w:rPr>
        <w:t xml:space="preserve"> -</w:t>
      </w:r>
      <w:r w:rsidRPr="009D7763">
        <w:rPr>
          <w:rFonts w:ascii="Times New Roman" w:hAnsi="Times New Roman" w:cs="Times New Roman"/>
        </w:rPr>
        <w:t xml:space="preserve">Rick Acuna - 480) 503-6268 - </w:t>
      </w:r>
      <w:hyperlink r:id="rId7" w:history="1">
        <w:r w:rsidRPr="009D7763">
          <w:rPr>
            <w:rStyle w:val="Hyperlink"/>
            <w:rFonts w:ascii="Times New Roman" w:hAnsi="Times New Roman" w:cs="Times New Roman"/>
          </w:rPr>
          <w:t>rick.acuna@gilbertaz.gov</w:t>
        </w:r>
      </w:hyperlink>
    </w:p>
    <w:p w:rsidR="00956DFB" w:rsidRPr="009D7763" w:rsidRDefault="00956DFB" w:rsidP="00956DFB">
      <w:pPr>
        <w:pStyle w:val="ListParagraph"/>
        <w:numPr>
          <w:ilvl w:val="0"/>
          <w:numId w:val="7"/>
        </w:numPr>
        <w:tabs>
          <w:tab w:val="num" w:pos="1260"/>
          <w:tab w:val="num" w:pos="1440"/>
        </w:tabs>
        <w:spacing w:after="0"/>
        <w:rPr>
          <w:rFonts w:ascii="Times New Roman" w:hAnsi="Times New Roman" w:cs="Times New Roman"/>
        </w:rPr>
      </w:pPr>
      <w:r w:rsidRPr="009D7763">
        <w:rPr>
          <w:rFonts w:ascii="Times New Roman" w:hAnsi="Times New Roman" w:cs="Times New Roman"/>
        </w:rPr>
        <w:t>Improvements</w:t>
      </w:r>
      <w:r w:rsidR="009D7763" w:rsidRPr="009D7763">
        <w:rPr>
          <w:rFonts w:ascii="Times New Roman" w:hAnsi="Times New Roman" w:cs="Times New Roman"/>
        </w:rPr>
        <w:t xml:space="preserve"> - </w:t>
      </w:r>
      <w:r w:rsidRPr="009D7763">
        <w:rPr>
          <w:rFonts w:ascii="Times New Roman" w:hAnsi="Times New Roman" w:cs="Times New Roman"/>
        </w:rPr>
        <w:t xml:space="preserve">Ryan Blair - (480) 503-6906 </w:t>
      </w:r>
      <w:r w:rsidR="009D7763" w:rsidRPr="009D7763">
        <w:rPr>
          <w:rFonts w:ascii="Times New Roman" w:hAnsi="Times New Roman" w:cs="Times New Roman"/>
        </w:rPr>
        <w:t xml:space="preserve">– </w:t>
      </w:r>
      <w:hyperlink r:id="rId8" w:history="1">
        <w:r w:rsidR="009D7763" w:rsidRPr="009D7763">
          <w:rPr>
            <w:rStyle w:val="Hyperlink"/>
            <w:rFonts w:ascii="Times New Roman" w:hAnsi="Times New Roman" w:cs="Times New Roman"/>
          </w:rPr>
          <w:t>ryan.blair@gilbertaz.gov</w:t>
        </w:r>
      </w:hyperlink>
    </w:p>
    <w:p w:rsidR="00956DFB" w:rsidRPr="009D7763" w:rsidRDefault="00956DFB" w:rsidP="00956DFB">
      <w:pPr>
        <w:pStyle w:val="ListParagraph"/>
        <w:numPr>
          <w:ilvl w:val="0"/>
          <w:numId w:val="7"/>
        </w:numPr>
        <w:tabs>
          <w:tab w:val="num" w:pos="1260"/>
        </w:tabs>
        <w:spacing w:after="0"/>
        <w:rPr>
          <w:rFonts w:ascii="Times New Roman" w:hAnsi="Times New Roman" w:cs="Times New Roman"/>
        </w:rPr>
      </w:pPr>
      <w:r w:rsidRPr="009D7763">
        <w:rPr>
          <w:rFonts w:ascii="Times New Roman" w:hAnsi="Times New Roman" w:cs="Times New Roman"/>
        </w:rPr>
        <w:t>General Questions</w:t>
      </w:r>
      <w:r w:rsidR="009D7763" w:rsidRPr="009D7763">
        <w:rPr>
          <w:rFonts w:ascii="Times New Roman" w:hAnsi="Times New Roman" w:cs="Times New Roman"/>
        </w:rPr>
        <w:t xml:space="preserve"> - </w:t>
      </w:r>
      <w:r w:rsidRPr="009D7763">
        <w:rPr>
          <w:rFonts w:ascii="Times New Roman" w:hAnsi="Times New Roman" w:cs="Times New Roman"/>
        </w:rPr>
        <w:t xml:space="preserve">Rob Giles - (480) 503-6824 - </w:t>
      </w:r>
      <w:hyperlink r:id="rId9" w:history="1">
        <w:r w:rsidRPr="009D7763">
          <w:rPr>
            <w:rStyle w:val="Hyperlink"/>
            <w:rFonts w:ascii="Times New Roman" w:hAnsi="Times New Roman" w:cs="Times New Roman"/>
          </w:rPr>
          <w:t>rob.giles@gilbertaz.gov</w:t>
        </w:r>
      </w:hyperlink>
    </w:p>
    <w:p w:rsidR="00956DFB" w:rsidRPr="009D7763" w:rsidRDefault="00956DFB" w:rsidP="00956DFB">
      <w:pPr>
        <w:pStyle w:val="ListParagraph"/>
        <w:numPr>
          <w:ilvl w:val="0"/>
          <w:numId w:val="7"/>
        </w:numPr>
        <w:tabs>
          <w:tab w:val="num" w:pos="1260"/>
        </w:tabs>
        <w:spacing w:after="0"/>
        <w:rPr>
          <w:rFonts w:ascii="Times New Roman" w:hAnsi="Times New Roman" w:cs="Times New Roman"/>
        </w:rPr>
      </w:pPr>
      <w:r w:rsidRPr="009D7763">
        <w:rPr>
          <w:rFonts w:ascii="Times New Roman" w:hAnsi="Times New Roman" w:cs="Times New Roman"/>
        </w:rPr>
        <w:t>Budget</w:t>
      </w:r>
      <w:r w:rsidR="009D7763" w:rsidRPr="009D7763">
        <w:rPr>
          <w:rFonts w:ascii="Times New Roman" w:hAnsi="Times New Roman" w:cs="Times New Roman"/>
        </w:rPr>
        <w:t xml:space="preserve"> - </w:t>
      </w:r>
      <w:r w:rsidRPr="009D7763">
        <w:rPr>
          <w:rFonts w:ascii="Times New Roman" w:hAnsi="Times New Roman" w:cs="Times New Roman"/>
        </w:rPr>
        <w:t xml:space="preserve">Laura Lorenzen - (480) 503-6868 - </w:t>
      </w:r>
      <w:hyperlink r:id="rId10" w:history="1">
        <w:r w:rsidRPr="009D7763">
          <w:rPr>
            <w:rStyle w:val="Hyperlink"/>
            <w:rFonts w:ascii="Times New Roman" w:hAnsi="Times New Roman" w:cs="Times New Roman"/>
          </w:rPr>
          <w:t>laura.lorenzen@gilbertaz.gov</w:t>
        </w:r>
      </w:hyperlink>
    </w:p>
    <w:p w:rsidR="00956DFB" w:rsidRPr="00956DFB" w:rsidRDefault="00956DFB" w:rsidP="00956DFB">
      <w:pPr>
        <w:tabs>
          <w:tab w:val="num" w:pos="1260"/>
        </w:tabs>
        <w:ind w:left="900"/>
        <w:rPr>
          <w:rFonts w:ascii="Times New Roman" w:hAnsi="Times New Roman" w:cs="Times New Roman"/>
        </w:rPr>
      </w:pPr>
    </w:p>
    <w:p w:rsidR="00956DFB" w:rsidRDefault="00956DFB" w:rsidP="00956DFB">
      <w:pPr>
        <w:spacing w:after="0"/>
        <w:rPr>
          <w:rFonts w:ascii="Times New Roman" w:hAnsi="Times New Roman" w:cs="Times New Roman"/>
          <w:b/>
        </w:rPr>
      </w:pPr>
      <w:r>
        <w:rPr>
          <w:rFonts w:ascii="Times New Roman" w:hAnsi="Times New Roman" w:cs="Times New Roman"/>
          <w:b/>
        </w:rPr>
        <w:t xml:space="preserve">Item 1- </w:t>
      </w:r>
      <w:r w:rsidRPr="00956DFB">
        <w:rPr>
          <w:rFonts w:ascii="Times New Roman" w:hAnsi="Times New Roman" w:cs="Times New Roman"/>
          <w:b/>
        </w:rPr>
        <w:t>Welcome</w:t>
      </w:r>
      <w:r w:rsidR="009D7763">
        <w:rPr>
          <w:rFonts w:ascii="Times New Roman" w:hAnsi="Times New Roman" w:cs="Times New Roman"/>
          <w:b/>
        </w:rPr>
        <w:t>:</w:t>
      </w:r>
    </w:p>
    <w:p w:rsidR="00956DFB" w:rsidRPr="00956DFB" w:rsidRDefault="00956DFB" w:rsidP="00956DFB">
      <w:pPr>
        <w:spacing w:after="0"/>
        <w:rPr>
          <w:rFonts w:ascii="Times New Roman" w:hAnsi="Times New Roman" w:cs="Times New Roman"/>
          <w:b/>
        </w:rPr>
      </w:pPr>
    </w:p>
    <w:p w:rsidR="00956DFB" w:rsidRPr="00892E07" w:rsidRDefault="00956DFB" w:rsidP="00956DFB">
      <w:pPr>
        <w:pStyle w:val="ListParagraph"/>
        <w:numPr>
          <w:ilvl w:val="0"/>
          <w:numId w:val="5"/>
        </w:numPr>
        <w:spacing w:after="0"/>
        <w:rPr>
          <w:rFonts w:ascii="Times New Roman" w:hAnsi="Times New Roman" w:cs="Times New Roman"/>
          <w:b/>
          <w:u w:val="single"/>
        </w:rPr>
      </w:pPr>
      <w:r w:rsidRPr="00892E07">
        <w:rPr>
          <w:rFonts w:ascii="Times New Roman" w:hAnsi="Times New Roman" w:cs="Times New Roman"/>
          <w:b/>
          <w:u w:val="single"/>
        </w:rPr>
        <w:t>Introduce staff</w:t>
      </w:r>
    </w:p>
    <w:p w:rsidR="00C45B01" w:rsidRPr="00956DFB" w:rsidRDefault="00C45B01" w:rsidP="00C45B01">
      <w:pPr>
        <w:pStyle w:val="ListParagraph"/>
        <w:spacing w:after="0"/>
        <w:rPr>
          <w:rFonts w:ascii="Times New Roman" w:hAnsi="Times New Roman" w:cs="Times New Roman"/>
        </w:rPr>
      </w:pPr>
      <w:r>
        <w:rPr>
          <w:rFonts w:ascii="Times New Roman" w:hAnsi="Times New Roman" w:cs="Times New Roman"/>
        </w:rPr>
        <w:t>Melanie interim Parks Director introduced staff in attendance.  Ryan Blair is going to take over for Jason Kerby doing the CIP.  Jason Kerby is doing all the projects for you currently.  Rick Acuna is your main contact if there are issues in your PKID and his number is listed above.  Linda Tunney is an administrative assistant for Parks and is taking the minutes so that they can be posted to the website in a timely fashion.  Laura Lorenzen from budget office and she will tell us what the assessments amounts will be if you want improvements.</w:t>
      </w:r>
    </w:p>
    <w:p w:rsidR="00C45B01" w:rsidRDefault="00C45B01" w:rsidP="00956DFB">
      <w:pPr>
        <w:pStyle w:val="ListParagraph"/>
        <w:spacing w:after="0"/>
        <w:rPr>
          <w:rFonts w:ascii="Times New Roman" w:hAnsi="Times New Roman" w:cs="Times New Roman"/>
        </w:rPr>
      </w:pPr>
    </w:p>
    <w:p w:rsidR="00956DFB" w:rsidRPr="00892E07" w:rsidRDefault="00956DFB" w:rsidP="00956DFB">
      <w:pPr>
        <w:pStyle w:val="ListParagraph"/>
        <w:numPr>
          <w:ilvl w:val="0"/>
          <w:numId w:val="5"/>
        </w:numPr>
        <w:spacing w:after="0"/>
        <w:rPr>
          <w:rFonts w:ascii="Times New Roman" w:hAnsi="Times New Roman" w:cs="Times New Roman"/>
          <w:b/>
          <w:u w:val="single"/>
        </w:rPr>
      </w:pPr>
      <w:r w:rsidRPr="00892E07">
        <w:rPr>
          <w:rFonts w:ascii="Times New Roman" w:hAnsi="Times New Roman" w:cs="Times New Roman"/>
          <w:b/>
          <w:u w:val="single"/>
        </w:rPr>
        <w:t>Welcome new attendees</w:t>
      </w:r>
    </w:p>
    <w:p w:rsidR="00956DFB" w:rsidRDefault="00417143" w:rsidP="00956DFB">
      <w:pPr>
        <w:pStyle w:val="ListParagraph"/>
        <w:spacing w:after="0"/>
        <w:rPr>
          <w:rFonts w:ascii="Times New Roman" w:hAnsi="Times New Roman" w:cs="Times New Roman"/>
        </w:rPr>
      </w:pPr>
      <w:r>
        <w:rPr>
          <w:rFonts w:ascii="Times New Roman" w:hAnsi="Times New Roman" w:cs="Times New Roman"/>
        </w:rPr>
        <w:t xml:space="preserve">Melanie </w:t>
      </w:r>
      <w:r w:rsidR="00C45B01">
        <w:rPr>
          <w:rFonts w:ascii="Times New Roman" w:hAnsi="Times New Roman" w:cs="Times New Roman"/>
        </w:rPr>
        <w:t>welcomed</w:t>
      </w:r>
      <w:r>
        <w:rPr>
          <w:rFonts w:ascii="Times New Roman" w:hAnsi="Times New Roman" w:cs="Times New Roman"/>
        </w:rPr>
        <w:t xml:space="preserve"> everyone </w:t>
      </w:r>
      <w:r w:rsidR="00C45B01">
        <w:rPr>
          <w:rFonts w:ascii="Times New Roman" w:hAnsi="Times New Roman" w:cs="Times New Roman"/>
        </w:rPr>
        <w:t>to the Park Village PKID meeting</w:t>
      </w:r>
      <w:r>
        <w:rPr>
          <w:rFonts w:ascii="Times New Roman" w:hAnsi="Times New Roman" w:cs="Times New Roman"/>
        </w:rPr>
        <w:t>.</w:t>
      </w:r>
    </w:p>
    <w:p w:rsidR="00956DFB" w:rsidRPr="00956DFB" w:rsidRDefault="00956DFB" w:rsidP="00956DFB">
      <w:pPr>
        <w:pStyle w:val="ListParagraph"/>
        <w:rPr>
          <w:rFonts w:ascii="Times New Roman" w:hAnsi="Times New Roman" w:cs="Times New Roman"/>
        </w:rPr>
      </w:pPr>
    </w:p>
    <w:p w:rsidR="00956DFB" w:rsidRPr="00892E07" w:rsidRDefault="00956DFB" w:rsidP="00956DFB">
      <w:pPr>
        <w:pStyle w:val="ListParagraph"/>
        <w:numPr>
          <w:ilvl w:val="0"/>
          <w:numId w:val="5"/>
        </w:numPr>
        <w:spacing w:after="0"/>
        <w:rPr>
          <w:rFonts w:ascii="Times New Roman" w:hAnsi="Times New Roman" w:cs="Times New Roman"/>
          <w:b/>
          <w:u w:val="single"/>
        </w:rPr>
      </w:pPr>
      <w:r w:rsidRPr="00892E07">
        <w:rPr>
          <w:rFonts w:ascii="Times New Roman" w:hAnsi="Times New Roman" w:cs="Times New Roman"/>
          <w:b/>
          <w:u w:val="single"/>
        </w:rPr>
        <w:t>Overview of PKID process</w:t>
      </w:r>
    </w:p>
    <w:p w:rsidR="00956DFB" w:rsidRDefault="00417143" w:rsidP="00956DFB">
      <w:pPr>
        <w:pStyle w:val="ListParagraph"/>
        <w:spacing w:after="0"/>
        <w:rPr>
          <w:rFonts w:ascii="Times New Roman" w:hAnsi="Times New Roman" w:cs="Times New Roman"/>
        </w:rPr>
      </w:pPr>
      <w:r>
        <w:rPr>
          <w:rFonts w:ascii="Times New Roman" w:hAnsi="Times New Roman" w:cs="Times New Roman"/>
        </w:rPr>
        <w:t xml:space="preserve">Melanie gave a review of </w:t>
      </w:r>
      <w:r w:rsidR="00C45B01">
        <w:rPr>
          <w:rFonts w:ascii="Times New Roman" w:hAnsi="Times New Roman" w:cs="Times New Roman"/>
        </w:rPr>
        <w:t xml:space="preserve">the </w:t>
      </w:r>
      <w:r>
        <w:rPr>
          <w:rFonts w:ascii="Times New Roman" w:hAnsi="Times New Roman" w:cs="Times New Roman"/>
        </w:rPr>
        <w:t>PKID process</w:t>
      </w:r>
      <w:r w:rsidR="00C45B01">
        <w:rPr>
          <w:rFonts w:ascii="Times New Roman" w:hAnsi="Times New Roman" w:cs="Times New Roman"/>
        </w:rPr>
        <w:t>.  She stated that</w:t>
      </w:r>
      <w:r>
        <w:rPr>
          <w:rFonts w:ascii="Times New Roman" w:hAnsi="Times New Roman" w:cs="Times New Roman"/>
        </w:rPr>
        <w:t xml:space="preserve"> the common areas </w:t>
      </w:r>
      <w:r w:rsidR="00C45B01">
        <w:rPr>
          <w:rFonts w:ascii="Times New Roman" w:hAnsi="Times New Roman" w:cs="Times New Roman"/>
        </w:rPr>
        <w:t>with</w:t>
      </w:r>
      <w:r>
        <w:rPr>
          <w:rFonts w:ascii="Times New Roman" w:hAnsi="Times New Roman" w:cs="Times New Roman"/>
        </w:rPr>
        <w:t xml:space="preserve">in the current homeowners are managed and all owned by </w:t>
      </w:r>
      <w:r w:rsidR="00C45B01">
        <w:rPr>
          <w:rFonts w:ascii="Times New Roman" w:hAnsi="Times New Roman" w:cs="Times New Roman"/>
        </w:rPr>
        <w:t xml:space="preserve">the </w:t>
      </w:r>
      <w:r>
        <w:rPr>
          <w:rFonts w:ascii="Times New Roman" w:hAnsi="Times New Roman" w:cs="Times New Roman"/>
        </w:rPr>
        <w:t>Town, but maintenance is assessed to the homeowners and established by state law.  There are 11 PKID’s in Gilbert and in the northern area.  The Town makes sure that we have your input to make sure you want improvements.  We continue to use the master plan and you can decide which piece you want to implement.  It is your choice every year by majority vote whether improvements will be done.  We also allow</w:t>
      </w:r>
      <w:r w:rsidR="00C45B01">
        <w:rPr>
          <w:rFonts w:ascii="Times New Roman" w:hAnsi="Times New Roman" w:cs="Times New Roman"/>
        </w:rPr>
        <w:t xml:space="preserve"> for </w:t>
      </w:r>
      <w:r>
        <w:rPr>
          <w:rFonts w:ascii="Times New Roman" w:hAnsi="Times New Roman" w:cs="Times New Roman"/>
        </w:rPr>
        <w:t>absentee votes.</w:t>
      </w:r>
    </w:p>
    <w:p w:rsidR="00417143" w:rsidRPr="00417143" w:rsidRDefault="00417143" w:rsidP="00956DFB">
      <w:pPr>
        <w:pStyle w:val="ListParagraph"/>
        <w:spacing w:after="0"/>
        <w:rPr>
          <w:rFonts w:ascii="Times New Roman" w:hAnsi="Times New Roman" w:cs="Times New Roman"/>
          <w:b/>
          <w:u w:val="single"/>
        </w:rPr>
      </w:pPr>
    </w:p>
    <w:p w:rsidR="00417143" w:rsidRPr="00417143" w:rsidRDefault="00417143" w:rsidP="00417143">
      <w:pPr>
        <w:pStyle w:val="ListParagraph"/>
        <w:numPr>
          <w:ilvl w:val="0"/>
          <w:numId w:val="5"/>
        </w:numPr>
        <w:spacing w:after="0"/>
        <w:rPr>
          <w:rFonts w:ascii="Times New Roman" w:hAnsi="Times New Roman" w:cs="Times New Roman"/>
          <w:b/>
          <w:u w:val="single"/>
        </w:rPr>
      </w:pPr>
      <w:r w:rsidRPr="00417143">
        <w:rPr>
          <w:rFonts w:ascii="Times New Roman" w:hAnsi="Times New Roman" w:cs="Times New Roman"/>
          <w:b/>
          <w:u w:val="single"/>
        </w:rPr>
        <w:t>Question about common walls:</w:t>
      </w:r>
    </w:p>
    <w:p w:rsidR="00417143" w:rsidRDefault="00417143" w:rsidP="00956DFB">
      <w:pPr>
        <w:pStyle w:val="ListParagraph"/>
        <w:spacing w:after="0"/>
        <w:rPr>
          <w:rFonts w:ascii="Times New Roman" w:hAnsi="Times New Roman" w:cs="Times New Roman"/>
        </w:rPr>
      </w:pPr>
    </w:p>
    <w:p w:rsidR="00417143" w:rsidRDefault="00417143" w:rsidP="00956DFB">
      <w:pPr>
        <w:pStyle w:val="ListParagraph"/>
        <w:spacing w:after="0"/>
        <w:rPr>
          <w:rFonts w:ascii="Times New Roman" w:hAnsi="Times New Roman" w:cs="Times New Roman"/>
        </w:rPr>
      </w:pPr>
      <w:r>
        <w:rPr>
          <w:rFonts w:ascii="Times New Roman" w:hAnsi="Times New Roman" w:cs="Times New Roman"/>
        </w:rPr>
        <w:t>The question received was</w:t>
      </w:r>
      <w:r w:rsidR="00C45B01">
        <w:rPr>
          <w:rFonts w:ascii="Times New Roman" w:hAnsi="Times New Roman" w:cs="Times New Roman"/>
        </w:rPr>
        <w:t xml:space="preserve"> that the residents</w:t>
      </w:r>
      <w:r>
        <w:rPr>
          <w:rFonts w:ascii="Times New Roman" w:hAnsi="Times New Roman" w:cs="Times New Roman"/>
        </w:rPr>
        <w:t xml:space="preserve"> are concerned about the outer block fences and condition they are in</w:t>
      </w:r>
      <w:r w:rsidR="00C45B01">
        <w:rPr>
          <w:rFonts w:ascii="Times New Roman" w:hAnsi="Times New Roman" w:cs="Times New Roman"/>
        </w:rPr>
        <w:t>.  The</w:t>
      </w:r>
      <w:r>
        <w:rPr>
          <w:rFonts w:ascii="Times New Roman" w:hAnsi="Times New Roman" w:cs="Times New Roman"/>
        </w:rPr>
        <w:t xml:space="preserve"> stucco and paint need to be</w:t>
      </w:r>
      <w:r w:rsidR="00C45B01">
        <w:rPr>
          <w:rFonts w:ascii="Times New Roman" w:hAnsi="Times New Roman" w:cs="Times New Roman"/>
        </w:rPr>
        <w:t xml:space="preserve"> re</w:t>
      </w:r>
      <w:r>
        <w:rPr>
          <w:rFonts w:ascii="Times New Roman" w:hAnsi="Times New Roman" w:cs="Times New Roman"/>
        </w:rPr>
        <w:t>done.</w:t>
      </w:r>
    </w:p>
    <w:p w:rsidR="00956DFB" w:rsidRDefault="00956DFB" w:rsidP="00956DFB">
      <w:pPr>
        <w:pStyle w:val="ListParagraph"/>
        <w:spacing w:after="0"/>
        <w:rPr>
          <w:rFonts w:ascii="Times New Roman" w:hAnsi="Times New Roman" w:cs="Times New Roman"/>
        </w:rPr>
      </w:pPr>
    </w:p>
    <w:p w:rsidR="00417143" w:rsidRDefault="00C45B01" w:rsidP="00956DFB">
      <w:pPr>
        <w:pStyle w:val="ListParagraph"/>
        <w:spacing w:after="0"/>
        <w:rPr>
          <w:rFonts w:ascii="Times New Roman" w:hAnsi="Times New Roman" w:cs="Times New Roman"/>
        </w:rPr>
      </w:pPr>
      <w:r>
        <w:rPr>
          <w:rFonts w:ascii="Times New Roman" w:hAnsi="Times New Roman" w:cs="Times New Roman"/>
        </w:rPr>
        <w:t>Wendi Webster</w:t>
      </w:r>
      <w:r w:rsidR="00417143">
        <w:rPr>
          <w:rFonts w:ascii="Times New Roman" w:hAnsi="Times New Roman" w:cs="Times New Roman"/>
        </w:rPr>
        <w:t xml:space="preserve"> had </w:t>
      </w:r>
      <w:r w:rsidR="00E8227C">
        <w:rPr>
          <w:rFonts w:ascii="Times New Roman" w:hAnsi="Times New Roman" w:cs="Times New Roman"/>
        </w:rPr>
        <w:t>a</w:t>
      </w:r>
      <w:r w:rsidR="00417143">
        <w:rPr>
          <w:rFonts w:ascii="Times New Roman" w:hAnsi="Times New Roman" w:cs="Times New Roman"/>
        </w:rPr>
        <w:t xml:space="preserve"> question regarding her wall which she had </w:t>
      </w:r>
      <w:r>
        <w:rPr>
          <w:rFonts w:ascii="Times New Roman" w:hAnsi="Times New Roman" w:cs="Times New Roman"/>
        </w:rPr>
        <w:t xml:space="preserve">recently </w:t>
      </w:r>
      <w:proofErr w:type="spellStart"/>
      <w:r w:rsidR="00417143">
        <w:rPr>
          <w:rFonts w:ascii="Times New Roman" w:hAnsi="Times New Roman" w:cs="Times New Roman"/>
        </w:rPr>
        <w:t>stuccoed</w:t>
      </w:r>
      <w:proofErr w:type="spellEnd"/>
      <w:r w:rsidR="00417143">
        <w:rPr>
          <w:rFonts w:ascii="Times New Roman" w:hAnsi="Times New Roman" w:cs="Times New Roman"/>
        </w:rPr>
        <w:t xml:space="preserve">.  Jason Kerby said that </w:t>
      </w:r>
      <w:r w:rsidR="00E8227C">
        <w:rPr>
          <w:rFonts w:ascii="Times New Roman" w:hAnsi="Times New Roman" w:cs="Times New Roman"/>
        </w:rPr>
        <w:t xml:space="preserve">other PKID’s are having issues with their walls as well.  </w:t>
      </w:r>
      <w:r>
        <w:rPr>
          <w:rFonts w:ascii="Times New Roman" w:hAnsi="Times New Roman" w:cs="Times New Roman"/>
        </w:rPr>
        <w:t>He</w:t>
      </w:r>
      <w:r w:rsidR="00417143">
        <w:rPr>
          <w:rFonts w:ascii="Times New Roman" w:hAnsi="Times New Roman" w:cs="Times New Roman"/>
        </w:rPr>
        <w:t xml:space="preserve"> said he will have to find out what is legally required because we don’t want one area with stucco.  </w:t>
      </w:r>
      <w:r>
        <w:rPr>
          <w:rFonts w:ascii="Times New Roman" w:hAnsi="Times New Roman" w:cs="Times New Roman"/>
        </w:rPr>
        <w:t>Wendi</w:t>
      </w:r>
      <w:r w:rsidR="00417143">
        <w:rPr>
          <w:rFonts w:ascii="Times New Roman" w:hAnsi="Times New Roman" w:cs="Times New Roman"/>
        </w:rPr>
        <w:t xml:space="preserve"> didn’t want to take her wall down and </w:t>
      </w:r>
      <w:r>
        <w:rPr>
          <w:rFonts w:ascii="Times New Roman" w:hAnsi="Times New Roman" w:cs="Times New Roman"/>
        </w:rPr>
        <w:t xml:space="preserve">said that it was the </w:t>
      </w:r>
      <w:r w:rsidR="00417143">
        <w:rPr>
          <w:rFonts w:ascii="Times New Roman" w:hAnsi="Times New Roman" w:cs="Times New Roman"/>
        </w:rPr>
        <w:t>only way to preserve</w:t>
      </w:r>
      <w:r>
        <w:rPr>
          <w:rFonts w:ascii="Times New Roman" w:hAnsi="Times New Roman" w:cs="Times New Roman"/>
        </w:rPr>
        <w:t xml:space="preserve"> her wall with</w:t>
      </w:r>
      <w:r w:rsidR="00417143">
        <w:rPr>
          <w:rFonts w:ascii="Times New Roman" w:hAnsi="Times New Roman" w:cs="Times New Roman"/>
        </w:rPr>
        <w:t xml:space="preserve"> stucco </w:t>
      </w:r>
      <w:r>
        <w:rPr>
          <w:rFonts w:ascii="Times New Roman" w:hAnsi="Times New Roman" w:cs="Times New Roman"/>
        </w:rPr>
        <w:t>which is</w:t>
      </w:r>
      <w:r w:rsidR="00417143">
        <w:rPr>
          <w:rFonts w:ascii="Times New Roman" w:hAnsi="Times New Roman" w:cs="Times New Roman"/>
        </w:rPr>
        <w:t xml:space="preserve"> gray</w:t>
      </w:r>
      <w:r>
        <w:rPr>
          <w:rFonts w:ascii="Times New Roman" w:hAnsi="Times New Roman" w:cs="Times New Roman"/>
        </w:rPr>
        <w:t xml:space="preserve"> colored</w:t>
      </w:r>
      <w:r w:rsidR="00417143">
        <w:rPr>
          <w:rFonts w:ascii="Times New Roman" w:hAnsi="Times New Roman" w:cs="Times New Roman"/>
        </w:rPr>
        <w:t xml:space="preserve">.  </w:t>
      </w:r>
      <w:r>
        <w:rPr>
          <w:rFonts w:ascii="Times New Roman" w:hAnsi="Times New Roman" w:cs="Times New Roman"/>
        </w:rPr>
        <w:t>S</w:t>
      </w:r>
      <w:r w:rsidR="00417143">
        <w:rPr>
          <w:rFonts w:ascii="Times New Roman" w:hAnsi="Times New Roman" w:cs="Times New Roman"/>
        </w:rPr>
        <w:t>he</w:t>
      </w:r>
      <w:r>
        <w:rPr>
          <w:rFonts w:ascii="Times New Roman" w:hAnsi="Times New Roman" w:cs="Times New Roman"/>
        </w:rPr>
        <w:t xml:space="preserve"> wanted to know how she could make her wall</w:t>
      </w:r>
      <w:r w:rsidR="00417143">
        <w:rPr>
          <w:rFonts w:ascii="Times New Roman" w:hAnsi="Times New Roman" w:cs="Times New Roman"/>
        </w:rPr>
        <w:t xml:space="preserve"> blend</w:t>
      </w:r>
      <w:r w:rsidR="00E8227C">
        <w:rPr>
          <w:rFonts w:ascii="Times New Roman" w:hAnsi="Times New Roman" w:cs="Times New Roman"/>
        </w:rPr>
        <w:t xml:space="preserve"> </w:t>
      </w:r>
      <w:r w:rsidR="00417143">
        <w:rPr>
          <w:rFonts w:ascii="Times New Roman" w:hAnsi="Times New Roman" w:cs="Times New Roman"/>
        </w:rPr>
        <w:t xml:space="preserve">in.  </w:t>
      </w:r>
    </w:p>
    <w:p w:rsidR="00417143" w:rsidRDefault="00417143" w:rsidP="00956DFB">
      <w:pPr>
        <w:pStyle w:val="ListParagraph"/>
        <w:spacing w:after="0"/>
        <w:rPr>
          <w:rFonts w:ascii="Times New Roman" w:hAnsi="Times New Roman" w:cs="Times New Roman"/>
        </w:rPr>
      </w:pPr>
    </w:p>
    <w:p w:rsidR="00417143" w:rsidRDefault="00417143" w:rsidP="00956DFB">
      <w:pPr>
        <w:pStyle w:val="ListParagraph"/>
        <w:spacing w:after="0"/>
        <w:rPr>
          <w:rFonts w:ascii="Times New Roman" w:hAnsi="Times New Roman" w:cs="Times New Roman"/>
        </w:rPr>
      </w:pPr>
      <w:r>
        <w:rPr>
          <w:rFonts w:ascii="Times New Roman" w:hAnsi="Times New Roman" w:cs="Times New Roman"/>
        </w:rPr>
        <w:t xml:space="preserve">Another item </w:t>
      </w:r>
      <w:r w:rsidR="00C45B01">
        <w:rPr>
          <w:rFonts w:ascii="Times New Roman" w:hAnsi="Times New Roman" w:cs="Times New Roman"/>
        </w:rPr>
        <w:t>of concern was that there was</w:t>
      </w:r>
      <w:r>
        <w:rPr>
          <w:rFonts w:ascii="Times New Roman" w:hAnsi="Times New Roman" w:cs="Times New Roman"/>
        </w:rPr>
        <w:t xml:space="preserve"> significant storm </w:t>
      </w:r>
      <w:r w:rsidR="00C45B01">
        <w:rPr>
          <w:rFonts w:ascii="Times New Roman" w:hAnsi="Times New Roman" w:cs="Times New Roman"/>
        </w:rPr>
        <w:t xml:space="preserve">damage done when </w:t>
      </w:r>
      <w:r>
        <w:rPr>
          <w:rFonts w:ascii="Times New Roman" w:hAnsi="Times New Roman" w:cs="Times New Roman"/>
        </w:rPr>
        <w:t>a tree fell on top of the fence. Rick Acuna said that they did get it repaired after the homeowner tried to make the repairs.</w:t>
      </w:r>
    </w:p>
    <w:p w:rsidR="00417143" w:rsidRDefault="00417143" w:rsidP="00956DFB">
      <w:pPr>
        <w:pStyle w:val="ListParagraph"/>
        <w:spacing w:after="0"/>
        <w:rPr>
          <w:rFonts w:ascii="Times New Roman" w:hAnsi="Times New Roman" w:cs="Times New Roman"/>
        </w:rPr>
      </w:pPr>
    </w:p>
    <w:p w:rsidR="00417143" w:rsidRDefault="00417143" w:rsidP="00956DFB">
      <w:pPr>
        <w:pStyle w:val="ListParagraph"/>
        <w:spacing w:after="0"/>
        <w:rPr>
          <w:rFonts w:ascii="Times New Roman" w:hAnsi="Times New Roman" w:cs="Times New Roman"/>
        </w:rPr>
      </w:pPr>
      <w:r>
        <w:rPr>
          <w:rFonts w:ascii="Times New Roman" w:hAnsi="Times New Roman" w:cs="Times New Roman"/>
        </w:rPr>
        <w:t xml:space="preserve">Jason </w:t>
      </w:r>
      <w:r w:rsidR="00C45B01">
        <w:rPr>
          <w:rFonts w:ascii="Times New Roman" w:hAnsi="Times New Roman" w:cs="Times New Roman"/>
        </w:rPr>
        <w:t>Kerby stated that the</w:t>
      </w:r>
      <w:r>
        <w:rPr>
          <w:rFonts w:ascii="Times New Roman" w:hAnsi="Times New Roman" w:cs="Times New Roman"/>
        </w:rPr>
        <w:t xml:space="preserve"> attorney</w:t>
      </w:r>
      <w:r w:rsidR="00C45B01">
        <w:rPr>
          <w:rFonts w:ascii="Times New Roman" w:hAnsi="Times New Roman" w:cs="Times New Roman"/>
        </w:rPr>
        <w:t xml:space="preserve"> has</w:t>
      </w:r>
      <w:r>
        <w:rPr>
          <w:rFonts w:ascii="Times New Roman" w:hAnsi="Times New Roman" w:cs="Times New Roman"/>
        </w:rPr>
        <w:t xml:space="preserve"> said that the walls are 50% owned by PKID and 50% by the homeowner.</w:t>
      </w:r>
      <w:r w:rsidR="00E8227C">
        <w:rPr>
          <w:rFonts w:ascii="Times New Roman" w:hAnsi="Times New Roman" w:cs="Times New Roman"/>
        </w:rPr>
        <w:t xml:space="preserve">  He said that it could be an option to repair and paint walls.  The walls could be power washed, </w:t>
      </w:r>
      <w:proofErr w:type="spellStart"/>
      <w:r w:rsidR="00E8227C">
        <w:rPr>
          <w:rFonts w:ascii="Times New Roman" w:hAnsi="Times New Roman" w:cs="Times New Roman"/>
        </w:rPr>
        <w:t>restuccoed</w:t>
      </w:r>
      <w:proofErr w:type="spellEnd"/>
      <w:r w:rsidR="00E8227C">
        <w:rPr>
          <w:rFonts w:ascii="Times New Roman" w:hAnsi="Times New Roman" w:cs="Times New Roman"/>
        </w:rPr>
        <w:t xml:space="preserve"> and painted.  If you have bear walls we need direction to paint those and if need repaired it can be done.  If you paint than you have to maintain the paint on the wall.</w:t>
      </w:r>
    </w:p>
    <w:p w:rsidR="00417143" w:rsidRDefault="00417143" w:rsidP="00956DFB">
      <w:pPr>
        <w:pStyle w:val="ListParagraph"/>
        <w:spacing w:after="0"/>
        <w:rPr>
          <w:rFonts w:ascii="Times New Roman" w:hAnsi="Times New Roman" w:cs="Times New Roman"/>
        </w:rPr>
      </w:pPr>
    </w:p>
    <w:p w:rsidR="00E8227C" w:rsidRDefault="00E8227C" w:rsidP="00956DFB">
      <w:pPr>
        <w:pStyle w:val="ListParagraph"/>
        <w:spacing w:after="0"/>
        <w:rPr>
          <w:rFonts w:ascii="Times New Roman" w:hAnsi="Times New Roman" w:cs="Times New Roman"/>
        </w:rPr>
      </w:pPr>
      <w:r>
        <w:rPr>
          <w:rFonts w:ascii="Times New Roman" w:hAnsi="Times New Roman" w:cs="Times New Roman"/>
        </w:rPr>
        <w:t xml:space="preserve">Ryan </w:t>
      </w:r>
      <w:r w:rsidR="00C45B01">
        <w:rPr>
          <w:rFonts w:ascii="Times New Roman" w:hAnsi="Times New Roman" w:cs="Times New Roman"/>
        </w:rPr>
        <w:t xml:space="preserve">Blair </w:t>
      </w:r>
      <w:r>
        <w:rPr>
          <w:rFonts w:ascii="Times New Roman" w:hAnsi="Times New Roman" w:cs="Times New Roman"/>
        </w:rPr>
        <w:t xml:space="preserve">said that we would have to get some bids for the project if that is what is decided by the group.  </w:t>
      </w:r>
    </w:p>
    <w:p w:rsidR="00C45B01" w:rsidRDefault="00C45B01" w:rsidP="00956DFB">
      <w:pPr>
        <w:pStyle w:val="ListParagraph"/>
        <w:spacing w:after="0"/>
        <w:rPr>
          <w:rFonts w:ascii="Times New Roman" w:hAnsi="Times New Roman" w:cs="Times New Roman"/>
        </w:rPr>
      </w:pPr>
    </w:p>
    <w:p w:rsidR="00E8227C" w:rsidRDefault="00E8227C" w:rsidP="00956DFB">
      <w:pPr>
        <w:pStyle w:val="ListParagraph"/>
        <w:spacing w:after="0"/>
        <w:rPr>
          <w:rFonts w:ascii="Times New Roman" w:hAnsi="Times New Roman" w:cs="Times New Roman"/>
        </w:rPr>
      </w:pPr>
      <w:r>
        <w:rPr>
          <w:rFonts w:ascii="Times New Roman" w:hAnsi="Times New Roman" w:cs="Times New Roman"/>
        </w:rPr>
        <w:t>Melanie</w:t>
      </w:r>
      <w:r w:rsidR="00C45B01">
        <w:rPr>
          <w:rFonts w:ascii="Times New Roman" w:hAnsi="Times New Roman" w:cs="Times New Roman"/>
        </w:rPr>
        <w:t xml:space="preserve"> Dykstra</w:t>
      </w:r>
      <w:r>
        <w:rPr>
          <w:rFonts w:ascii="Times New Roman" w:hAnsi="Times New Roman" w:cs="Times New Roman"/>
        </w:rPr>
        <w:t xml:space="preserve"> stated that the</w:t>
      </w:r>
      <w:r w:rsidR="00B01FBF">
        <w:rPr>
          <w:rFonts w:ascii="Times New Roman" w:hAnsi="Times New Roman" w:cs="Times New Roman"/>
        </w:rPr>
        <w:t>y pay a</w:t>
      </w:r>
      <w:r>
        <w:rPr>
          <w:rFonts w:ascii="Times New Roman" w:hAnsi="Times New Roman" w:cs="Times New Roman"/>
        </w:rPr>
        <w:t xml:space="preserve"> basic maintenance</w:t>
      </w:r>
      <w:r w:rsidR="00B01FBF">
        <w:rPr>
          <w:rFonts w:ascii="Times New Roman" w:hAnsi="Times New Roman" w:cs="Times New Roman"/>
        </w:rPr>
        <w:t xml:space="preserve"> fee for</w:t>
      </w:r>
      <w:r>
        <w:rPr>
          <w:rFonts w:ascii="Times New Roman" w:hAnsi="Times New Roman" w:cs="Times New Roman"/>
        </w:rPr>
        <w:t xml:space="preserve"> the PKID</w:t>
      </w:r>
      <w:r w:rsidR="00B01FBF">
        <w:rPr>
          <w:rFonts w:ascii="Times New Roman" w:hAnsi="Times New Roman" w:cs="Times New Roman"/>
        </w:rPr>
        <w:t>.  We</w:t>
      </w:r>
      <w:r>
        <w:rPr>
          <w:rFonts w:ascii="Times New Roman" w:hAnsi="Times New Roman" w:cs="Times New Roman"/>
        </w:rPr>
        <w:t xml:space="preserve"> don’t bank any money for maintenance. </w:t>
      </w:r>
      <w:r w:rsidR="00B01FBF">
        <w:rPr>
          <w:rFonts w:ascii="Times New Roman" w:hAnsi="Times New Roman" w:cs="Times New Roman"/>
        </w:rPr>
        <w:t xml:space="preserve"> The</w:t>
      </w:r>
      <w:r>
        <w:rPr>
          <w:rFonts w:ascii="Times New Roman" w:hAnsi="Times New Roman" w:cs="Times New Roman"/>
        </w:rPr>
        <w:t xml:space="preserve"> PKID is paid once a year and once the project is paid for the assessment goes back down to the basic maintenance fee.</w:t>
      </w:r>
    </w:p>
    <w:p w:rsidR="00B01FBF" w:rsidRDefault="00B01FBF" w:rsidP="00956DFB">
      <w:pPr>
        <w:pStyle w:val="ListParagraph"/>
        <w:spacing w:after="0"/>
        <w:rPr>
          <w:rFonts w:ascii="Times New Roman" w:hAnsi="Times New Roman" w:cs="Times New Roman"/>
        </w:rPr>
      </w:pPr>
    </w:p>
    <w:p w:rsidR="00C45B01" w:rsidRDefault="00B01FBF" w:rsidP="00956DFB">
      <w:pPr>
        <w:pStyle w:val="ListParagraph"/>
        <w:spacing w:after="0"/>
        <w:rPr>
          <w:rFonts w:ascii="Times New Roman" w:hAnsi="Times New Roman" w:cs="Times New Roman"/>
        </w:rPr>
      </w:pPr>
      <w:r>
        <w:rPr>
          <w:rFonts w:ascii="Times New Roman" w:hAnsi="Times New Roman" w:cs="Times New Roman"/>
        </w:rPr>
        <w:t xml:space="preserve">The group brought up the issue of water from neighbors on the walls causing damage.  </w:t>
      </w:r>
      <w:r w:rsidR="00C45B01">
        <w:rPr>
          <w:rFonts w:ascii="Times New Roman" w:hAnsi="Times New Roman" w:cs="Times New Roman"/>
        </w:rPr>
        <w:t xml:space="preserve">They also asked if the homeowner is responsible for water damage.  </w:t>
      </w:r>
    </w:p>
    <w:p w:rsidR="00C45B01" w:rsidRDefault="00C45B01" w:rsidP="00956DFB">
      <w:pPr>
        <w:pStyle w:val="ListParagraph"/>
        <w:spacing w:after="0"/>
        <w:rPr>
          <w:rFonts w:ascii="Times New Roman" w:hAnsi="Times New Roman" w:cs="Times New Roman"/>
        </w:rPr>
      </w:pPr>
    </w:p>
    <w:p w:rsidR="00B01FBF" w:rsidRDefault="00B01FBF" w:rsidP="00956DFB">
      <w:pPr>
        <w:pStyle w:val="ListParagraph"/>
        <w:spacing w:after="0"/>
        <w:rPr>
          <w:rFonts w:ascii="Times New Roman" w:hAnsi="Times New Roman" w:cs="Times New Roman"/>
        </w:rPr>
      </w:pPr>
      <w:r>
        <w:rPr>
          <w:rFonts w:ascii="Times New Roman" w:hAnsi="Times New Roman" w:cs="Times New Roman"/>
        </w:rPr>
        <w:t>Rick Acuna stated that another PKID said that they will</w:t>
      </w:r>
      <w:r w:rsidR="00C45B01">
        <w:rPr>
          <w:rFonts w:ascii="Times New Roman" w:hAnsi="Times New Roman" w:cs="Times New Roman"/>
        </w:rPr>
        <w:t xml:space="preserve"> be</w:t>
      </w:r>
      <w:r>
        <w:rPr>
          <w:rFonts w:ascii="Times New Roman" w:hAnsi="Times New Roman" w:cs="Times New Roman"/>
        </w:rPr>
        <w:t xml:space="preserve"> educat</w:t>
      </w:r>
      <w:r w:rsidR="00C45B01">
        <w:rPr>
          <w:rFonts w:ascii="Times New Roman" w:hAnsi="Times New Roman" w:cs="Times New Roman"/>
        </w:rPr>
        <w:t>ing</w:t>
      </w:r>
      <w:r>
        <w:rPr>
          <w:rFonts w:ascii="Times New Roman" w:hAnsi="Times New Roman" w:cs="Times New Roman"/>
        </w:rPr>
        <w:t xml:space="preserve"> the homeowners about th</w:t>
      </w:r>
      <w:r w:rsidR="00C45B01">
        <w:rPr>
          <w:rFonts w:ascii="Times New Roman" w:hAnsi="Times New Roman" w:cs="Times New Roman"/>
        </w:rPr>
        <w:t>is</w:t>
      </w:r>
      <w:r>
        <w:rPr>
          <w:rFonts w:ascii="Times New Roman" w:hAnsi="Times New Roman" w:cs="Times New Roman"/>
        </w:rPr>
        <w:t xml:space="preserve"> issue</w:t>
      </w:r>
      <w:r w:rsidR="00C45B01">
        <w:rPr>
          <w:rFonts w:ascii="Times New Roman" w:hAnsi="Times New Roman" w:cs="Times New Roman"/>
        </w:rPr>
        <w:t xml:space="preserve"> of water damage</w:t>
      </w:r>
      <w:r>
        <w:rPr>
          <w:rFonts w:ascii="Times New Roman" w:hAnsi="Times New Roman" w:cs="Times New Roman"/>
        </w:rPr>
        <w:t>.</w:t>
      </w:r>
    </w:p>
    <w:p w:rsidR="00B01FBF" w:rsidRDefault="00B01FBF" w:rsidP="00956DFB">
      <w:pPr>
        <w:pStyle w:val="ListParagraph"/>
        <w:spacing w:after="0"/>
        <w:rPr>
          <w:rFonts w:ascii="Times New Roman" w:hAnsi="Times New Roman" w:cs="Times New Roman"/>
        </w:rPr>
      </w:pPr>
    </w:p>
    <w:p w:rsidR="00B01FBF" w:rsidRDefault="00B01FBF" w:rsidP="00956DFB">
      <w:pPr>
        <w:pStyle w:val="ListParagraph"/>
        <w:spacing w:after="0"/>
        <w:rPr>
          <w:rFonts w:ascii="Times New Roman" w:hAnsi="Times New Roman" w:cs="Times New Roman"/>
        </w:rPr>
      </w:pPr>
      <w:r>
        <w:rPr>
          <w:rFonts w:ascii="Times New Roman" w:hAnsi="Times New Roman" w:cs="Times New Roman"/>
        </w:rPr>
        <w:t>Ryan</w:t>
      </w:r>
      <w:r w:rsidR="00C45B01">
        <w:rPr>
          <w:rFonts w:ascii="Times New Roman" w:hAnsi="Times New Roman" w:cs="Times New Roman"/>
        </w:rPr>
        <w:t xml:space="preserve"> Blair</w:t>
      </w:r>
      <w:r>
        <w:rPr>
          <w:rFonts w:ascii="Times New Roman" w:hAnsi="Times New Roman" w:cs="Times New Roman"/>
        </w:rPr>
        <w:t xml:space="preserve"> said that some issues </w:t>
      </w:r>
      <w:r w:rsidR="00C45B01">
        <w:rPr>
          <w:rFonts w:ascii="Times New Roman" w:hAnsi="Times New Roman" w:cs="Times New Roman"/>
        </w:rPr>
        <w:t>of water</w:t>
      </w:r>
      <w:r>
        <w:rPr>
          <w:rFonts w:ascii="Times New Roman" w:hAnsi="Times New Roman" w:cs="Times New Roman"/>
        </w:rPr>
        <w:t xml:space="preserve"> damage </w:t>
      </w:r>
      <w:r w:rsidR="00C45B01">
        <w:rPr>
          <w:rFonts w:ascii="Times New Roman" w:hAnsi="Times New Roman" w:cs="Times New Roman"/>
        </w:rPr>
        <w:t xml:space="preserve">are </w:t>
      </w:r>
      <w:r>
        <w:rPr>
          <w:rFonts w:ascii="Times New Roman" w:hAnsi="Times New Roman" w:cs="Times New Roman"/>
        </w:rPr>
        <w:t xml:space="preserve">protruding into the common area side and we have a product with a 12 year warranty that blocks the water and it is supposed to work well, but if wall is just block it shows.  </w:t>
      </w:r>
    </w:p>
    <w:p w:rsidR="00B01FBF" w:rsidRDefault="00B01FBF" w:rsidP="00956DFB">
      <w:pPr>
        <w:pStyle w:val="ListParagraph"/>
        <w:spacing w:after="0"/>
        <w:rPr>
          <w:rFonts w:ascii="Times New Roman" w:hAnsi="Times New Roman" w:cs="Times New Roman"/>
        </w:rPr>
      </w:pPr>
    </w:p>
    <w:p w:rsidR="0091725A" w:rsidRDefault="00B01FBF" w:rsidP="00956DFB">
      <w:pPr>
        <w:pStyle w:val="ListParagraph"/>
        <w:spacing w:after="0"/>
        <w:rPr>
          <w:rFonts w:ascii="Times New Roman" w:hAnsi="Times New Roman" w:cs="Times New Roman"/>
        </w:rPr>
      </w:pPr>
      <w:r>
        <w:rPr>
          <w:rFonts w:ascii="Times New Roman" w:hAnsi="Times New Roman" w:cs="Times New Roman"/>
        </w:rPr>
        <w:t>Rick Acuna said that he did a Playground audit and they need to add wood chips to make it ADA compliant and it will be a little under $4,000</w:t>
      </w:r>
      <w:r w:rsidR="0091725A">
        <w:rPr>
          <w:rFonts w:ascii="Times New Roman" w:hAnsi="Times New Roman" w:cs="Times New Roman"/>
        </w:rPr>
        <w:t>.  We</w:t>
      </w:r>
      <w:r>
        <w:rPr>
          <w:rFonts w:ascii="Times New Roman" w:hAnsi="Times New Roman" w:cs="Times New Roman"/>
        </w:rPr>
        <w:t xml:space="preserve"> must do this to make it meet </w:t>
      </w:r>
      <w:r w:rsidR="0091725A">
        <w:rPr>
          <w:rFonts w:ascii="Times New Roman" w:hAnsi="Times New Roman" w:cs="Times New Roman"/>
        </w:rPr>
        <w:t xml:space="preserve">federal </w:t>
      </w:r>
      <w:r>
        <w:rPr>
          <w:rFonts w:ascii="Times New Roman" w:hAnsi="Times New Roman" w:cs="Times New Roman"/>
        </w:rPr>
        <w:t>ADA requirements.</w:t>
      </w:r>
      <w:r w:rsidR="0091725A">
        <w:rPr>
          <w:rFonts w:ascii="Times New Roman" w:hAnsi="Times New Roman" w:cs="Times New Roman"/>
        </w:rPr>
        <w:t xml:space="preserve"> </w:t>
      </w:r>
    </w:p>
    <w:p w:rsidR="0091725A" w:rsidRDefault="0091725A" w:rsidP="00956DFB">
      <w:pPr>
        <w:pStyle w:val="ListParagraph"/>
        <w:spacing w:after="0"/>
        <w:rPr>
          <w:rFonts w:ascii="Times New Roman" w:hAnsi="Times New Roman" w:cs="Times New Roman"/>
        </w:rPr>
      </w:pPr>
    </w:p>
    <w:p w:rsidR="00B01FBF" w:rsidRPr="00956DFB" w:rsidRDefault="00B01FBF" w:rsidP="00956DFB">
      <w:pPr>
        <w:pStyle w:val="ListParagraph"/>
        <w:spacing w:after="0"/>
        <w:rPr>
          <w:rFonts w:ascii="Times New Roman" w:hAnsi="Times New Roman" w:cs="Times New Roman"/>
        </w:rPr>
      </w:pPr>
    </w:p>
    <w:p w:rsidR="00956DFB" w:rsidRDefault="00956DFB" w:rsidP="00956DFB">
      <w:pPr>
        <w:spacing w:after="0"/>
        <w:rPr>
          <w:rFonts w:ascii="Times New Roman" w:hAnsi="Times New Roman" w:cs="Times New Roman"/>
          <w:b/>
        </w:rPr>
      </w:pPr>
      <w:r>
        <w:rPr>
          <w:rFonts w:ascii="Times New Roman" w:hAnsi="Times New Roman" w:cs="Times New Roman"/>
          <w:b/>
        </w:rPr>
        <w:t xml:space="preserve">Item 2 - </w:t>
      </w:r>
      <w:r w:rsidRPr="00956DFB">
        <w:rPr>
          <w:rFonts w:ascii="Times New Roman" w:hAnsi="Times New Roman" w:cs="Times New Roman"/>
          <w:b/>
        </w:rPr>
        <w:t>Landscape Master Plan Improvements</w:t>
      </w:r>
      <w:r>
        <w:rPr>
          <w:rFonts w:ascii="Times New Roman" w:hAnsi="Times New Roman" w:cs="Times New Roman"/>
          <w:b/>
        </w:rPr>
        <w:t>:</w:t>
      </w:r>
    </w:p>
    <w:p w:rsidR="00956DFB" w:rsidRPr="00956DFB" w:rsidRDefault="00956DFB" w:rsidP="00956DFB">
      <w:pPr>
        <w:spacing w:after="0"/>
        <w:rPr>
          <w:rFonts w:ascii="Times New Roman" w:hAnsi="Times New Roman" w:cs="Times New Roman"/>
        </w:rPr>
      </w:pPr>
    </w:p>
    <w:p w:rsidR="00956DFB" w:rsidRDefault="00956DFB" w:rsidP="00956DFB">
      <w:pPr>
        <w:pStyle w:val="ListParagraph"/>
        <w:numPr>
          <w:ilvl w:val="0"/>
          <w:numId w:val="6"/>
        </w:numPr>
        <w:spacing w:after="0"/>
        <w:rPr>
          <w:rFonts w:ascii="Times New Roman" w:hAnsi="Times New Roman" w:cs="Times New Roman"/>
          <w:b/>
          <w:u w:val="single"/>
        </w:rPr>
      </w:pPr>
      <w:r w:rsidRPr="00892E07">
        <w:rPr>
          <w:rFonts w:ascii="Times New Roman" w:hAnsi="Times New Roman" w:cs="Times New Roman"/>
          <w:b/>
          <w:u w:val="single"/>
        </w:rPr>
        <w:t>Review improvements remaining</w:t>
      </w:r>
    </w:p>
    <w:p w:rsidR="0091725A" w:rsidRPr="00892E07" w:rsidRDefault="0091725A" w:rsidP="0091725A">
      <w:pPr>
        <w:pStyle w:val="ListParagraph"/>
        <w:spacing w:after="0"/>
        <w:rPr>
          <w:rFonts w:ascii="Times New Roman" w:hAnsi="Times New Roman" w:cs="Times New Roman"/>
          <w:b/>
          <w:u w:val="single"/>
        </w:rPr>
      </w:pPr>
    </w:p>
    <w:p w:rsidR="00956DFB" w:rsidRDefault="0091725A" w:rsidP="00956DFB">
      <w:pPr>
        <w:pStyle w:val="ListParagraph"/>
        <w:rPr>
          <w:rFonts w:ascii="Times New Roman" w:hAnsi="Times New Roman" w:cs="Times New Roman"/>
        </w:rPr>
      </w:pPr>
      <w:r>
        <w:rPr>
          <w:rFonts w:ascii="Times New Roman" w:hAnsi="Times New Roman" w:cs="Times New Roman"/>
        </w:rPr>
        <w:t xml:space="preserve">Jason said last year </w:t>
      </w:r>
      <w:proofErr w:type="spellStart"/>
      <w:r>
        <w:rPr>
          <w:rFonts w:ascii="Times New Roman" w:hAnsi="Times New Roman" w:cs="Times New Roman"/>
        </w:rPr>
        <w:t>Encinas</w:t>
      </w:r>
      <w:proofErr w:type="spellEnd"/>
      <w:r>
        <w:rPr>
          <w:rFonts w:ascii="Times New Roman" w:hAnsi="Times New Roman" w:cs="Times New Roman"/>
        </w:rPr>
        <w:t xml:space="preserve"> and Courts redid basin, all new infrastructure, DG and granite and added a little piece, redid monument, and changed out sand to wood chips.  </w:t>
      </w:r>
      <w:r w:rsidR="00C45B01">
        <w:rPr>
          <w:rFonts w:ascii="Times New Roman" w:hAnsi="Times New Roman" w:cs="Times New Roman"/>
        </w:rPr>
        <w:t>He stated that five</w:t>
      </w:r>
      <w:r>
        <w:rPr>
          <w:rFonts w:ascii="Times New Roman" w:hAnsi="Times New Roman" w:cs="Times New Roman"/>
        </w:rPr>
        <w:t xml:space="preserve"> lights are going into the basin </w:t>
      </w:r>
      <w:r w:rsidR="00C45B01">
        <w:rPr>
          <w:rFonts w:ascii="Times New Roman" w:hAnsi="Times New Roman" w:cs="Times New Roman"/>
        </w:rPr>
        <w:t xml:space="preserve">and this project </w:t>
      </w:r>
      <w:r>
        <w:rPr>
          <w:rFonts w:ascii="Times New Roman" w:hAnsi="Times New Roman" w:cs="Times New Roman"/>
        </w:rPr>
        <w:t>was pushed off a little bit and goes out to bid on Tuesday and should start construction April</w:t>
      </w:r>
      <w:r w:rsidR="00C45B01">
        <w:rPr>
          <w:rFonts w:ascii="Times New Roman" w:hAnsi="Times New Roman" w:cs="Times New Roman"/>
        </w:rPr>
        <w:t xml:space="preserve"> 1</w:t>
      </w:r>
      <w:r w:rsidR="00C45B01" w:rsidRPr="00C45B01">
        <w:rPr>
          <w:rFonts w:ascii="Times New Roman" w:hAnsi="Times New Roman" w:cs="Times New Roman"/>
          <w:vertAlign w:val="superscript"/>
        </w:rPr>
        <w:t>st</w:t>
      </w:r>
      <w:r w:rsidR="00C45B01">
        <w:rPr>
          <w:rFonts w:ascii="Times New Roman" w:hAnsi="Times New Roman" w:cs="Times New Roman"/>
        </w:rPr>
        <w:t>.  This project should take</w:t>
      </w:r>
      <w:r>
        <w:rPr>
          <w:rFonts w:ascii="Times New Roman" w:hAnsi="Times New Roman" w:cs="Times New Roman"/>
        </w:rPr>
        <w:t xml:space="preserve"> 6 weeks or 45 working days.  He can put information on the website.  Resident wants to make sure light doesn’t bleed into homeowner’s yards.</w:t>
      </w:r>
    </w:p>
    <w:p w:rsidR="00956DFB" w:rsidRDefault="00956DFB" w:rsidP="00956DFB">
      <w:pPr>
        <w:pStyle w:val="ListParagraph"/>
        <w:rPr>
          <w:rFonts w:ascii="Times New Roman" w:hAnsi="Times New Roman" w:cs="Times New Roman"/>
        </w:rPr>
      </w:pPr>
    </w:p>
    <w:p w:rsidR="00DC5183" w:rsidRDefault="0091725A" w:rsidP="00956DFB">
      <w:pPr>
        <w:pStyle w:val="ListParagraph"/>
        <w:rPr>
          <w:rFonts w:ascii="Times New Roman" w:hAnsi="Times New Roman" w:cs="Times New Roman"/>
        </w:rPr>
      </w:pPr>
      <w:r>
        <w:rPr>
          <w:rFonts w:ascii="Times New Roman" w:hAnsi="Times New Roman" w:cs="Times New Roman"/>
        </w:rPr>
        <w:t xml:space="preserve">Ryan gave update on future improvements. </w:t>
      </w:r>
    </w:p>
    <w:p w:rsidR="00C45B01" w:rsidRDefault="00C45B01" w:rsidP="00C45B01">
      <w:pPr>
        <w:autoSpaceDE w:val="0"/>
        <w:autoSpaceDN w:val="0"/>
        <w:adjustRightInd w:val="0"/>
        <w:spacing w:after="0"/>
        <w:rPr>
          <w:rFonts w:ascii="Times New Roman" w:hAnsi="Times New Roman" w:cs="Times New Roman"/>
          <w:color w:val="FFFFFF"/>
          <w:sz w:val="24"/>
          <w:szCs w:val="24"/>
        </w:rPr>
      </w:pPr>
      <w:r>
        <w:rPr>
          <w:rFonts w:ascii="Times New Roman" w:hAnsi="Times New Roman" w:cs="Times New Roman"/>
          <w:color w:val="FFFFFF"/>
          <w:sz w:val="24"/>
          <w:szCs w:val="24"/>
        </w:rPr>
        <w:t>IMPROVEMENT ENGINEER’S ESTIMATE</w:t>
      </w:r>
    </w:p>
    <w:p w:rsidR="00C45B01" w:rsidRDefault="00C45B01" w:rsidP="00C45B01">
      <w:pPr>
        <w:autoSpaceDE w:val="0"/>
        <w:autoSpaceDN w:val="0"/>
        <w:adjustRightInd w:val="0"/>
        <w:spacing w:after="0"/>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Option 1 - Guadalupe Rd Frontage $70,000</w:t>
      </w:r>
    </w:p>
    <w:p w:rsidR="00C45B01" w:rsidRDefault="00C45B01" w:rsidP="00C45B01">
      <w:pPr>
        <w:autoSpaceDE w:val="0"/>
        <w:autoSpaceDN w:val="0"/>
        <w:adjustRightInd w:val="0"/>
        <w:spacing w:after="0"/>
        <w:ind w:left="720" w:firstLine="720"/>
        <w:rPr>
          <w:rFonts w:ascii="Times New Roman" w:hAnsi="Times New Roman" w:cs="Times New Roman"/>
          <w:color w:val="000000"/>
          <w:sz w:val="24"/>
          <w:szCs w:val="24"/>
        </w:rPr>
      </w:pPr>
      <w:r>
        <w:rPr>
          <w:rFonts w:ascii="Times New Roman" w:hAnsi="Times New Roman" w:cs="Times New Roman"/>
          <w:color w:val="000000"/>
          <w:sz w:val="24"/>
          <w:szCs w:val="24"/>
        </w:rPr>
        <w:t>Option 2 - Emerald Bay Dr Basin $159,500</w:t>
      </w:r>
    </w:p>
    <w:p w:rsidR="00C45B01" w:rsidRDefault="00C45B01" w:rsidP="00C45B01">
      <w:pPr>
        <w:autoSpaceDE w:val="0"/>
        <w:autoSpaceDN w:val="0"/>
        <w:adjustRightInd w:val="0"/>
        <w:spacing w:after="0"/>
        <w:ind w:left="720" w:firstLine="720"/>
        <w:rPr>
          <w:rFonts w:ascii="Times New Roman" w:hAnsi="Times New Roman" w:cs="Times New Roman"/>
        </w:rPr>
      </w:pPr>
      <w:r>
        <w:rPr>
          <w:rFonts w:ascii="Times New Roman" w:hAnsi="Times New Roman" w:cs="Times New Roman"/>
          <w:color w:val="000000"/>
          <w:sz w:val="24"/>
          <w:szCs w:val="24"/>
        </w:rPr>
        <w:t>Site Amenities for Emerald Bay Dr Basin, ADA sidewalk included $114,000</w:t>
      </w:r>
    </w:p>
    <w:p w:rsidR="00C45B01" w:rsidRDefault="00C45B01" w:rsidP="00956DFB">
      <w:pPr>
        <w:pStyle w:val="ListParagraph"/>
        <w:rPr>
          <w:rFonts w:ascii="Times New Roman" w:hAnsi="Times New Roman" w:cs="Times New Roman"/>
        </w:rPr>
      </w:pPr>
    </w:p>
    <w:p w:rsidR="0091725A" w:rsidRDefault="00C45B01" w:rsidP="00956DFB">
      <w:pPr>
        <w:pStyle w:val="ListParagraph"/>
        <w:rPr>
          <w:rFonts w:ascii="Times New Roman" w:hAnsi="Times New Roman" w:cs="Times New Roman"/>
        </w:rPr>
      </w:pPr>
      <w:r>
        <w:rPr>
          <w:rFonts w:ascii="Times New Roman" w:hAnsi="Times New Roman" w:cs="Times New Roman"/>
        </w:rPr>
        <w:t>Op</w:t>
      </w:r>
      <w:r w:rsidR="0091725A">
        <w:rPr>
          <w:rFonts w:ascii="Times New Roman" w:hAnsi="Times New Roman" w:cs="Times New Roman"/>
        </w:rPr>
        <w:t>tion</w:t>
      </w:r>
      <w:r>
        <w:rPr>
          <w:rFonts w:ascii="Times New Roman" w:hAnsi="Times New Roman" w:cs="Times New Roman"/>
        </w:rPr>
        <w:t xml:space="preserve"> 1 would cost</w:t>
      </w:r>
      <w:r w:rsidR="0091725A">
        <w:rPr>
          <w:rFonts w:ascii="Times New Roman" w:hAnsi="Times New Roman" w:cs="Times New Roman"/>
        </w:rPr>
        <w:t xml:space="preserve"> $150,000</w:t>
      </w:r>
      <w:r>
        <w:rPr>
          <w:rFonts w:ascii="Times New Roman" w:hAnsi="Times New Roman" w:cs="Times New Roman"/>
        </w:rPr>
        <w:t xml:space="preserve"> to redo the</w:t>
      </w:r>
      <w:r w:rsidR="0091725A">
        <w:rPr>
          <w:rFonts w:ascii="Times New Roman" w:hAnsi="Times New Roman" w:cs="Times New Roman"/>
        </w:rPr>
        <w:t xml:space="preserve"> entire basin</w:t>
      </w:r>
      <w:r>
        <w:rPr>
          <w:rFonts w:ascii="Times New Roman" w:hAnsi="Times New Roman" w:cs="Times New Roman"/>
        </w:rPr>
        <w:t xml:space="preserve"> which</w:t>
      </w:r>
      <w:r w:rsidR="0091725A">
        <w:rPr>
          <w:rFonts w:ascii="Times New Roman" w:hAnsi="Times New Roman" w:cs="Times New Roman"/>
        </w:rPr>
        <w:t xml:space="preserve"> includes new landscape, infrastructure, irrigation, DG so sprinklers don’t hit the walls, it is a whole new infrastructure, new trees, new drip system</w:t>
      </w:r>
      <w:r>
        <w:rPr>
          <w:rFonts w:ascii="Times New Roman" w:hAnsi="Times New Roman" w:cs="Times New Roman"/>
        </w:rPr>
        <w:t>.  I</w:t>
      </w:r>
      <w:r w:rsidR="0091725A">
        <w:rPr>
          <w:rFonts w:ascii="Times New Roman" w:hAnsi="Times New Roman" w:cs="Times New Roman"/>
        </w:rPr>
        <w:t>t is a pretty big basin.</w:t>
      </w:r>
    </w:p>
    <w:p w:rsidR="0091725A" w:rsidRDefault="0091725A" w:rsidP="00956DFB">
      <w:pPr>
        <w:pStyle w:val="ListParagraph"/>
        <w:rPr>
          <w:rFonts w:ascii="Times New Roman" w:hAnsi="Times New Roman" w:cs="Times New Roman"/>
        </w:rPr>
      </w:pPr>
    </w:p>
    <w:p w:rsidR="0091725A" w:rsidRDefault="00C45B01" w:rsidP="00956DFB">
      <w:pPr>
        <w:pStyle w:val="ListParagraph"/>
        <w:rPr>
          <w:rFonts w:ascii="Times New Roman" w:hAnsi="Times New Roman" w:cs="Times New Roman"/>
        </w:rPr>
      </w:pPr>
      <w:r>
        <w:rPr>
          <w:rFonts w:ascii="Times New Roman" w:hAnsi="Times New Roman" w:cs="Times New Roman"/>
        </w:rPr>
        <w:t>O</w:t>
      </w:r>
      <w:r w:rsidR="0091725A">
        <w:rPr>
          <w:rFonts w:ascii="Times New Roman" w:hAnsi="Times New Roman" w:cs="Times New Roman"/>
        </w:rPr>
        <w:t>ption</w:t>
      </w:r>
      <w:r>
        <w:rPr>
          <w:rFonts w:ascii="Times New Roman" w:hAnsi="Times New Roman" w:cs="Times New Roman"/>
        </w:rPr>
        <w:t xml:space="preserve"> 2 would cost</w:t>
      </w:r>
      <w:r w:rsidR="0091725A">
        <w:rPr>
          <w:rFonts w:ascii="Times New Roman" w:hAnsi="Times New Roman" w:cs="Times New Roman"/>
        </w:rPr>
        <w:t xml:space="preserve"> $114,000 </w:t>
      </w:r>
      <w:r w:rsidR="00DC5183">
        <w:rPr>
          <w:rFonts w:ascii="Times New Roman" w:hAnsi="Times New Roman" w:cs="Times New Roman"/>
        </w:rPr>
        <w:t>for</w:t>
      </w:r>
      <w:r w:rsidR="0091725A">
        <w:rPr>
          <w:rFonts w:ascii="Times New Roman" w:hAnsi="Times New Roman" w:cs="Times New Roman"/>
        </w:rPr>
        <w:t xml:space="preserve"> a </w:t>
      </w:r>
      <w:proofErr w:type="spellStart"/>
      <w:r w:rsidR="0091725A">
        <w:rPr>
          <w:rFonts w:ascii="Times New Roman" w:hAnsi="Times New Roman" w:cs="Times New Roman"/>
        </w:rPr>
        <w:t>ramada</w:t>
      </w:r>
      <w:proofErr w:type="spellEnd"/>
      <w:r w:rsidR="0091725A">
        <w:rPr>
          <w:rFonts w:ascii="Times New Roman" w:hAnsi="Times New Roman" w:cs="Times New Roman"/>
        </w:rPr>
        <w:t xml:space="preserve"> with new picnic tables, light</w:t>
      </w:r>
      <w:r>
        <w:rPr>
          <w:rFonts w:ascii="Times New Roman" w:hAnsi="Times New Roman" w:cs="Times New Roman"/>
        </w:rPr>
        <w:t>s</w:t>
      </w:r>
      <w:r w:rsidR="0091725A">
        <w:rPr>
          <w:rFonts w:ascii="Times New Roman" w:hAnsi="Times New Roman" w:cs="Times New Roman"/>
        </w:rPr>
        <w:t xml:space="preserve"> and new play struct</w:t>
      </w:r>
      <w:r>
        <w:rPr>
          <w:rFonts w:ascii="Times New Roman" w:hAnsi="Times New Roman" w:cs="Times New Roman"/>
        </w:rPr>
        <w:t xml:space="preserve">ure and ADA sidewalk.  There currently is a </w:t>
      </w:r>
      <w:r w:rsidR="0091725A">
        <w:rPr>
          <w:rFonts w:ascii="Times New Roman" w:hAnsi="Times New Roman" w:cs="Times New Roman"/>
        </w:rPr>
        <w:t>sand volleyball courts</w:t>
      </w:r>
      <w:r w:rsidR="00DC5183">
        <w:rPr>
          <w:rFonts w:ascii="Times New Roman" w:hAnsi="Times New Roman" w:cs="Times New Roman"/>
        </w:rPr>
        <w:t xml:space="preserve"> which</w:t>
      </w:r>
      <w:r w:rsidR="0091725A">
        <w:rPr>
          <w:rFonts w:ascii="Times New Roman" w:hAnsi="Times New Roman" w:cs="Times New Roman"/>
        </w:rPr>
        <w:t xml:space="preserve"> will be removed and the </w:t>
      </w:r>
      <w:proofErr w:type="spellStart"/>
      <w:r w:rsidR="0091725A">
        <w:rPr>
          <w:rFonts w:ascii="Times New Roman" w:hAnsi="Times New Roman" w:cs="Times New Roman"/>
        </w:rPr>
        <w:t>ramada</w:t>
      </w:r>
      <w:proofErr w:type="spellEnd"/>
      <w:r w:rsidR="0091725A">
        <w:rPr>
          <w:rFonts w:ascii="Times New Roman" w:hAnsi="Times New Roman" w:cs="Times New Roman"/>
        </w:rPr>
        <w:t xml:space="preserve"> added there.</w:t>
      </w:r>
    </w:p>
    <w:p w:rsidR="0091725A" w:rsidRDefault="0091725A" w:rsidP="00956DFB">
      <w:pPr>
        <w:pStyle w:val="ListParagraph"/>
        <w:rPr>
          <w:rFonts w:ascii="Times New Roman" w:hAnsi="Times New Roman" w:cs="Times New Roman"/>
        </w:rPr>
      </w:pPr>
    </w:p>
    <w:p w:rsidR="00DC5183" w:rsidRDefault="00C45B01" w:rsidP="00956DFB">
      <w:pPr>
        <w:pStyle w:val="ListParagraph"/>
        <w:rPr>
          <w:rFonts w:ascii="Times New Roman" w:hAnsi="Times New Roman" w:cs="Times New Roman"/>
        </w:rPr>
      </w:pPr>
      <w:r>
        <w:rPr>
          <w:rFonts w:ascii="Times New Roman" w:hAnsi="Times New Roman" w:cs="Times New Roman"/>
        </w:rPr>
        <w:t>Another o</w:t>
      </w:r>
      <w:r w:rsidR="00DC5183">
        <w:rPr>
          <w:rFonts w:ascii="Times New Roman" w:hAnsi="Times New Roman" w:cs="Times New Roman"/>
        </w:rPr>
        <w:t>ption</w:t>
      </w:r>
      <w:r>
        <w:rPr>
          <w:rFonts w:ascii="Times New Roman" w:hAnsi="Times New Roman" w:cs="Times New Roman"/>
        </w:rPr>
        <w:t xml:space="preserve"> </w:t>
      </w:r>
      <w:r w:rsidR="00DC5183">
        <w:rPr>
          <w:rFonts w:ascii="Times New Roman" w:hAnsi="Times New Roman" w:cs="Times New Roman"/>
        </w:rPr>
        <w:t>on the Guadalupe Road strip</w:t>
      </w:r>
      <w:r w:rsidR="00705520">
        <w:rPr>
          <w:rFonts w:ascii="Times New Roman" w:hAnsi="Times New Roman" w:cs="Times New Roman"/>
        </w:rPr>
        <w:t xml:space="preserve"> would be</w:t>
      </w:r>
      <w:r w:rsidR="00DC5183">
        <w:rPr>
          <w:rFonts w:ascii="Times New Roman" w:hAnsi="Times New Roman" w:cs="Times New Roman"/>
        </w:rPr>
        <w:t xml:space="preserve"> to remove the turf and make dessert landscape, new trees, shrubs, timers and remove the DG.</w:t>
      </w:r>
    </w:p>
    <w:p w:rsidR="00DC5183" w:rsidRDefault="00DC5183" w:rsidP="00956DFB">
      <w:pPr>
        <w:pStyle w:val="ListParagraph"/>
        <w:rPr>
          <w:rFonts w:ascii="Times New Roman" w:hAnsi="Times New Roman" w:cs="Times New Roman"/>
        </w:rPr>
      </w:pPr>
    </w:p>
    <w:p w:rsidR="00DC5183" w:rsidRDefault="00DC5183" w:rsidP="00956DFB">
      <w:pPr>
        <w:pStyle w:val="ListParagraph"/>
        <w:rPr>
          <w:rFonts w:ascii="Times New Roman" w:hAnsi="Times New Roman" w:cs="Times New Roman"/>
        </w:rPr>
      </w:pPr>
      <w:r>
        <w:rPr>
          <w:rFonts w:ascii="Times New Roman" w:hAnsi="Times New Roman" w:cs="Times New Roman"/>
        </w:rPr>
        <w:t xml:space="preserve">Ryan Blair stated that we could add a </w:t>
      </w:r>
      <w:r w:rsidR="00C45B01">
        <w:rPr>
          <w:rFonts w:ascii="Times New Roman" w:hAnsi="Times New Roman" w:cs="Times New Roman"/>
        </w:rPr>
        <w:t>fourth</w:t>
      </w:r>
      <w:r>
        <w:rPr>
          <w:rFonts w:ascii="Times New Roman" w:hAnsi="Times New Roman" w:cs="Times New Roman"/>
        </w:rPr>
        <w:t xml:space="preserve"> option to paint and repair the block wall and get more detail</w:t>
      </w:r>
      <w:r w:rsidR="00C45B01">
        <w:rPr>
          <w:rFonts w:ascii="Times New Roman" w:hAnsi="Times New Roman" w:cs="Times New Roman"/>
        </w:rPr>
        <w:t>s</w:t>
      </w:r>
      <w:r>
        <w:rPr>
          <w:rFonts w:ascii="Times New Roman" w:hAnsi="Times New Roman" w:cs="Times New Roman"/>
        </w:rPr>
        <w:t xml:space="preserve"> later.</w:t>
      </w:r>
    </w:p>
    <w:p w:rsidR="00DC5183" w:rsidRDefault="00DC5183" w:rsidP="00956DFB">
      <w:pPr>
        <w:pStyle w:val="ListParagraph"/>
        <w:rPr>
          <w:rFonts w:ascii="Times New Roman" w:hAnsi="Times New Roman" w:cs="Times New Roman"/>
        </w:rPr>
      </w:pPr>
    </w:p>
    <w:p w:rsidR="009A6597" w:rsidRPr="00956DFB" w:rsidRDefault="009A6597" w:rsidP="00956DFB">
      <w:pPr>
        <w:pStyle w:val="ListParagraph"/>
        <w:rPr>
          <w:rFonts w:ascii="Times New Roman" w:hAnsi="Times New Roman" w:cs="Times New Roman"/>
        </w:rPr>
      </w:pPr>
    </w:p>
    <w:p w:rsidR="009A6597" w:rsidRPr="00892E07" w:rsidRDefault="009A6597" w:rsidP="009A6597">
      <w:pPr>
        <w:pStyle w:val="ListParagraph"/>
        <w:numPr>
          <w:ilvl w:val="0"/>
          <w:numId w:val="6"/>
        </w:numPr>
        <w:spacing w:after="0"/>
        <w:rPr>
          <w:rFonts w:ascii="Times New Roman" w:hAnsi="Times New Roman" w:cs="Times New Roman"/>
          <w:b/>
          <w:u w:val="single"/>
        </w:rPr>
      </w:pPr>
      <w:r w:rsidRPr="00892E07">
        <w:rPr>
          <w:rFonts w:ascii="Times New Roman" w:hAnsi="Times New Roman" w:cs="Times New Roman"/>
          <w:b/>
          <w:u w:val="single"/>
        </w:rPr>
        <w:t>Determine if homeowners want improvements</w:t>
      </w:r>
    </w:p>
    <w:p w:rsidR="00DC5183" w:rsidRPr="00892E07" w:rsidRDefault="00DC5183" w:rsidP="00DC5183">
      <w:pPr>
        <w:pStyle w:val="ListParagraph"/>
        <w:spacing w:after="0"/>
        <w:rPr>
          <w:rFonts w:ascii="Times New Roman" w:hAnsi="Times New Roman" w:cs="Times New Roman"/>
          <w:b/>
          <w:u w:val="single"/>
        </w:rPr>
      </w:pPr>
    </w:p>
    <w:p w:rsidR="00DC5183" w:rsidRDefault="00DC5183" w:rsidP="00956DFB">
      <w:pPr>
        <w:pStyle w:val="ListParagraph"/>
        <w:spacing w:after="0"/>
        <w:rPr>
          <w:rFonts w:ascii="Times New Roman" w:hAnsi="Times New Roman" w:cs="Times New Roman"/>
        </w:rPr>
      </w:pPr>
      <w:r>
        <w:rPr>
          <w:rFonts w:ascii="Times New Roman" w:hAnsi="Times New Roman" w:cs="Times New Roman"/>
        </w:rPr>
        <w:t>Melanie</w:t>
      </w:r>
      <w:r w:rsidR="00C45B01">
        <w:rPr>
          <w:rFonts w:ascii="Times New Roman" w:hAnsi="Times New Roman" w:cs="Times New Roman"/>
        </w:rPr>
        <w:t xml:space="preserve"> Dy</w:t>
      </w:r>
      <w:r w:rsidR="00705520">
        <w:rPr>
          <w:rFonts w:ascii="Times New Roman" w:hAnsi="Times New Roman" w:cs="Times New Roman"/>
        </w:rPr>
        <w:t>k</w:t>
      </w:r>
      <w:r w:rsidR="00C45B01">
        <w:rPr>
          <w:rFonts w:ascii="Times New Roman" w:hAnsi="Times New Roman" w:cs="Times New Roman"/>
        </w:rPr>
        <w:t>stra</w:t>
      </w:r>
      <w:r>
        <w:rPr>
          <w:rFonts w:ascii="Times New Roman" w:hAnsi="Times New Roman" w:cs="Times New Roman"/>
        </w:rPr>
        <w:t xml:space="preserve"> stated that we need to determine if we will proceed on any level.  If yes, we will discuss options further and if no vote you don’t want to move forward with any improvements.</w:t>
      </w:r>
      <w:r w:rsidR="00012A0E">
        <w:rPr>
          <w:rFonts w:ascii="Times New Roman" w:hAnsi="Times New Roman" w:cs="Times New Roman"/>
        </w:rPr>
        <w:t xml:space="preserve">  There is only o</w:t>
      </w:r>
      <w:r>
        <w:rPr>
          <w:rFonts w:ascii="Times New Roman" w:hAnsi="Times New Roman" w:cs="Times New Roman"/>
        </w:rPr>
        <w:t xml:space="preserve">ne vote per household.  </w:t>
      </w:r>
    </w:p>
    <w:p w:rsidR="00956DFB" w:rsidRDefault="00956DFB" w:rsidP="00956DFB">
      <w:pPr>
        <w:pStyle w:val="ListParagraph"/>
        <w:spacing w:after="0"/>
        <w:rPr>
          <w:rFonts w:ascii="Times New Roman" w:hAnsi="Times New Roman" w:cs="Times New Roman"/>
        </w:rPr>
      </w:pPr>
    </w:p>
    <w:p w:rsidR="00012A0E" w:rsidRDefault="00012A0E" w:rsidP="00956DFB">
      <w:pPr>
        <w:pStyle w:val="ListParagraph"/>
        <w:spacing w:after="0"/>
        <w:rPr>
          <w:rFonts w:ascii="Times New Roman" w:hAnsi="Times New Roman" w:cs="Times New Roman"/>
        </w:rPr>
      </w:pPr>
      <w:r>
        <w:rPr>
          <w:rFonts w:ascii="Times New Roman" w:hAnsi="Times New Roman" w:cs="Times New Roman"/>
        </w:rPr>
        <w:t xml:space="preserve">Prior to the vote Laura reviewed the past maintenance fees and if there is nothing done the maintenance fee is $31.00 </w:t>
      </w:r>
      <w:r w:rsidR="00C45B01">
        <w:rPr>
          <w:rFonts w:ascii="Times New Roman" w:hAnsi="Times New Roman" w:cs="Times New Roman"/>
        </w:rPr>
        <w:t>which</w:t>
      </w:r>
      <w:r>
        <w:rPr>
          <w:rFonts w:ascii="Times New Roman" w:hAnsi="Times New Roman" w:cs="Times New Roman"/>
        </w:rPr>
        <w:t xml:space="preserve"> was on the letter mailed out to residents.</w:t>
      </w:r>
    </w:p>
    <w:p w:rsidR="00DC5183" w:rsidRDefault="00DC5183" w:rsidP="00956DFB">
      <w:pPr>
        <w:pStyle w:val="ListParagraph"/>
        <w:spacing w:after="0"/>
        <w:rPr>
          <w:rFonts w:ascii="Times New Roman" w:hAnsi="Times New Roman" w:cs="Times New Roman"/>
        </w:rPr>
      </w:pPr>
    </w:p>
    <w:p w:rsidR="00DC5183" w:rsidRDefault="00012A0E" w:rsidP="00956DFB">
      <w:pPr>
        <w:pStyle w:val="ListParagraph"/>
        <w:spacing w:after="0"/>
        <w:rPr>
          <w:rFonts w:ascii="Times New Roman" w:hAnsi="Times New Roman" w:cs="Times New Roman"/>
        </w:rPr>
      </w:pPr>
      <w:r>
        <w:rPr>
          <w:rFonts w:ascii="Times New Roman" w:hAnsi="Times New Roman" w:cs="Times New Roman"/>
        </w:rPr>
        <w:t xml:space="preserve">Melanie </w:t>
      </w:r>
      <w:r w:rsidR="00C45B01">
        <w:rPr>
          <w:rFonts w:ascii="Times New Roman" w:hAnsi="Times New Roman" w:cs="Times New Roman"/>
        </w:rPr>
        <w:t>Dykstra asked if the residents</w:t>
      </w:r>
      <w:r>
        <w:rPr>
          <w:rFonts w:ascii="Times New Roman" w:hAnsi="Times New Roman" w:cs="Times New Roman"/>
        </w:rPr>
        <w:t xml:space="preserve"> are in favor of doing some kind of improvement </w:t>
      </w:r>
      <w:r w:rsidR="00C45B01">
        <w:rPr>
          <w:rFonts w:ascii="Times New Roman" w:hAnsi="Times New Roman" w:cs="Times New Roman"/>
        </w:rPr>
        <w:t xml:space="preserve">to </w:t>
      </w:r>
      <w:r>
        <w:rPr>
          <w:rFonts w:ascii="Times New Roman" w:hAnsi="Times New Roman" w:cs="Times New Roman"/>
        </w:rPr>
        <w:t>please raise your hand.</w:t>
      </w:r>
      <w:r w:rsidR="00C45B01">
        <w:rPr>
          <w:rFonts w:ascii="Times New Roman" w:hAnsi="Times New Roman" w:cs="Times New Roman"/>
        </w:rPr>
        <w:t xml:space="preserve"> The n</w:t>
      </w:r>
      <w:r>
        <w:rPr>
          <w:rFonts w:ascii="Times New Roman" w:hAnsi="Times New Roman" w:cs="Times New Roman"/>
        </w:rPr>
        <w:t>umber of residents rais</w:t>
      </w:r>
      <w:r w:rsidR="00C45B01">
        <w:rPr>
          <w:rFonts w:ascii="Times New Roman" w:hAnsi="Times New Roman" w:cs="Times New Roman"/>
        </w:rPr>
        <w:t>ing</w:t>
      </w:r>
      <w:r>
        <w:rPr>
          <w:rFonts w:ascii="Times New Roman" w:hAnsi="Times New Roman" w:cs="Times New Roman"/>
        </w:rPr>
        <w:t xml:space="preserve"> their hands was 9 in favor</w:t>
      </w:r>
      <w:r w:rsidR="00C45B01">
        <w:rPr>
          <w:rFonts w:ascii="Times New Roman" w:hAnsi="Times New Roman" w:cs="Times New Roman"/>
        </w:rPr>
        <w:t>.  There were</w:t>
      </w:r>
      <w:r>
        <w:rPr>
          <w:rFonts w:ascii="Times New Roman" w:hAnsi="Times New Roman" w:cs="Times New Roman"/>
        </w:rPr>
        <w:t xml:space="preserve"> 9 proxy </w:t>
      </w:r>
      <w:r w:rsidR="00C45B01">
        <w:rPr>
          <w:rFonts w:ascii="Times New Roman" w:hAnsi="Times New Roman" w:cs="Times New Roman"/>
        </w:rPr>
        <w:t xml:space="preserve">absentee </w:t>
      </w:r>
      <w:r>
        <w:rPr>
          <w:rFonts w:ascii="Times New Roman" w:hAnsi="Times New Roman" w:cs="Times New Roman"/>
        </w:rPr>
        <w:t>votes not in favor.</w:t>
      </w:r>
      <w:r w:rsidR="003452E3">
        <w:rPr>
          <w:rFonts w:ascii="Times New Roman" w:hAnsi="Times New Roman" w:cs="Times New Roman"/>
        </w:rPr>
        <w:t xml:space="preserve"> </w:t>
      </w:r>
      <w:r w:rsidR="00C45B01">
        <w:rPr>
          <w:rFonts w:ascii="Times New Roman" w:hAnsi="Times New Roman" w:cs="Times New Roman"/>
        </w:rPr>
        <w:t xml:space="preserve"> Melanie stated that w</w:t>
      </w:r>
      <w:r>
        <w:rPr>
          <w:rFonts w:ascii="Times New Roman" w:hAnsi="Times New Roman" w:cs="Times New Roman"/>
        </w:rPr>
        <w:t xml:space="preserve">e </w:t>
      </w:r>
      <w:r w:rsidR="00C45B01">
        <w:rPr>
          <w:rFonts w:ascii="Times New Roman" w:hAnsi="Times New Roman" w:cs="Times New Roman"/>
        </w:rPr>
        <w:t xml:space="preserve">could not </w:t>
      </w:r>
      <w:r>
        <w:rPr>
          <w:rFonts w:ascii="Times New Roman" w:hAnsi="Times New Roman" w:cs="Times New Roman"/>
        </w:rPr>
        <w:t>proceed due to a tie vote.</w:t>
      </w:r>
    </w:p>
    <w:p w:rsidR="004050F5" w:rsidRDefault="004050F5" w:rsidP="004050F5">
      <w:pPr>
        <w:autoSpaceDE w:val="0"/>
        <w:autoSpaceDN w:val="0"/>
        <w:adjustRightInd w:val="0"/>
        <w:spacing w:after="0"/>
        <w:rPr>
          <w:rFonts w:ascii="Times New Roman" w:hAnsi="Times New Roman" w:cs="Times New Roman"/>
          <w:color w:val="FFFFFF"/>
          <w:sz w:val="24"/>
          <w:szCs w:val="24"/>
        </w:rPr>
      </w:pPr>
      <w:r>
        <w:rPr>
          <w:rFonts w:ascii="Times New Roman" w:hAnsi="Times New Roman" w:cs="Times New Roman"/>
          <w:color w:val="FFFFFF"/>
          <w:sz w:val="24"/>
          <w:szCs w:val="24"/>
        </w:rPr>
        <w:t>PROVEMENT ENGINEER’S ESTIMATE</w:t>
      </w:r>
    </w:p>
    <w:p w:rsidR="00956DFB" w:rsidRPr="00956DFB" w:rsidRDefault="00956DFB" w:rsidP="00956DFB">
      <w:pPr>
        <w:spacing w:after="0"/>
        <w:ind w:left="360"/>
        <w:rPr>
          <w:rFonts w:ascii="Times New Roman" w:hAnsi="Times New Roman" w:cs="Times New Roman"/>
        </w:rPr>
      </w:pPr>
    </w:p>
    <w:p w:rsidR="00956DFB" w:rsidRPr="00892E07" w:rsidRDefault="00956DFB" w:rsidP="00956DFB">
      <w:pPr>
        <w:pStyle w:val="ListParagraph"/>
        <w:numPr>
          <w:ilvl w:val="0"/>
          <w:numId w:val="6"/>
        </w:numPr>
        <w:spacing w:after="0"/>
        <w:rPr>
          <w:rFonts w:ascii="Times New Roman" w:hAnsi="Times New Roman" w:cs="Times New Roman"/>
          <w:b/>
          <w:u w:val="single"/>
        </w:rPr>
      </w:pPr>
      <w:r w:rsidRPr="00892E07">
        <w:rPr>
          <w:rFonts w:ascii="Times New Roman" w:hAnsi="Times New Roman" w:cs="Times New Roman"/>
          <w:b/>
          <w:u w:val="single"/>
        </w:rPr>
        <w:t>Ranking of improvements</w:t>
      </w:r>
    </w:p>
    <w:p w:rsidR="00C45B01" w:rsidRDefault="00C45B01" w:rsidP="00956DFB">
      <w:pPr>
        <w:pStyle w:val="ListParagraph"/>
        <w:spacing w:after="0"/>
        <w:rPr>
          <w:rFonts w:ascii="Times New Roman" w:hAnsi="Times New Roman" w:cs="Times New Roman"/>
        </w:rPr>
      </w:pPr>
    </w:p>
    <w:p w:rsidR="00956DFB" w:rsidRDefault="00C45B01" w:rsidP="00956DFB">
      <w:pPr>
        <w:pStyle w:val="ListParagraph"/>
        <w:spacing w:after="0"/>
        <w:rPr>
          <w:rFonts w:ascii="Times New Roman" w:hAnsi="Times New Roman" w:cs="Times New Roman"/>
        </w:rPr>
      </w:pPr>
      <w:r>
        <w:rPr>
          <w:rFonts w:ascii="Times New Roman" w:hAnsi="Times New Roman" w:cs="Times New Roman"/>
        </w:rPr>
        <w:t>No discussion.</w:t>
      </w:r>
    </w:p>
    <w:p w:rsidR="00956DFB" w:rsidRPr="00956DFB" w:rsidRDefault="00956DFB" w:rsidP="00956DFB">
      <w:pPr>
        <w:pStyle w:val="ListParagraph"/>
        <w:spacing w:after="0"/>
        <w:rPr>
          <w:rFonts w:ascii="Times New Roman" w:hAnsi="Times New Roman" w:cs="Times New Roman"/>
        </w:rPr>
      </w:pPr>
    </w:p>
    <w:p w:rsidR="00956DFB" w:rsidRPr="00892E07" w:rsidRDefault="00956DFB" w:rsidP="00956DFB">
      <w:pPr>
        <w:pStyle w:val="ListParagraph"/>
        <w:numPr>
          <w:ilvl w:val="0"/>
          <w:numId w:val="6"/>
        </w:numPr>
        <w:spacing w:after="0"/>
        <w:rPr>
          <w:rFonts w:ascii="Times New Roman" w:hAnsi="Times New Roman" w:cs="Times New Roman"/>
          <w:b/>
          <w:u w:val="single"/>
        </w:rPr>
      </w:pPr>
      <w:r w:rsidRPr="00892E07">
        <w:rPr>
          <w:rFonts w:ascii="Times New Roman" w:hAnsi="Times New Roman" w:cs="Times New Roman"/>
          <w:b/>
          <w:u w:val="single"/>
        </w:rPr>
        <w:t>Determine FY2014 assessment</w:t>
      </w:r>
    </w:p>
    <w:p w:rsidR="00C45B01" w:rsidRDefault="00C45B01" w:rsidP="009A6597">
      <w:pPr>
        <w:ind w:left="720"/>
        <w:rPr>
          <w:rFonts w:ascii="Times New Roman" w:hAnsi="Times New Roman" w:cs="Times New Roman"/>
        </w:rPr>
      </w:pPr>
    </w:p>
    <w:p w:rsidR="00956DFB" w:rsidRPr="00956DFB" w:rsidRDefault="009A6597" w:rsidP="009A6597">
      <w:pPr>
        <w:ind w:left="720"/>
        <w:rPr>
          <w:rFonts w:ascii="Times New Roman" w:hAnsi="Times New Roman" w:cs="Times New Roman"/>
        </w:rPr>
      </w:pPr>
      <w:r>
        <w:rPr>
          <w:rFonts w:ascii="Times New Roman" w:hAnsi="Times New Roman" w:cs="Times New Roman"/>
        </w:rPr>
        <w:t>No</w:t>
      </w:r>
      <w:r w:rsidR="00C45B01">
        <w:rPr>
          <w:rFonts w:ascii="Times New Roman" w:hAnsi="Times New Roman" w:cs="Times New Roman"/>
        </w:rPr>
        <w:t xml:space="preserve"> discussion</w:t>
      </w:r>
      <w:r>
        <w:rPr>
          <w:rFonts w:ascii="Times New Roman" w:hAnsi="Times New Roman" w:cs="Times New Roman"/>
        </w:rPr>
        <w:t>.</w:t>
      </w:r>
    </w:p>
    <w:p w:rsidR="00956DFB" w:rsidRPr="00956DFB" w:rsidRDefault="00956DFB" w:rsidP="00956DFB">
      <w:pPr>
        <w:rPr>
          <w:rFonts w:ascii="Times New Roman" w:hAnsi="Times New Roman" w:cs="Times New Roman"/>
        </w:rPr>
      </w:pPr>
    </w:p>
    <w:p w:rsidR="00956DFB" w:rsidRPr="00956DFB" w:rsidRDefault="00956DFB" w:rsidP="00956DFB">
      <w:pPr>
        <w:spacing w:after="0"/>
        <w:rPr>
          <w:rFonts w:ascii="Times New Roman" w:hAnsi="Times New Roman" w:cs="Times New Roman"/>
        </w:rPr>
      </w:pPr>
      <w:r>
        <w:rPr>
          <w:rFonts w:ascii="Times New Roman" w:hAnsi="Times New Roman" w:cs="Times New Roman"/>
          <w:b/>
        </w:rPr>
        <w:t xml:space="preserve">Item 3 </w:t>
      </w:r>
      <w:r w:rsidR="009D7763">
        <w:rPr>
          <w:rFonts w:ascii="Times New Roman" w:hAnsi="Times New Roman" w:cs="Times New Roman"/>
        </w:rPr>
        <w:t>–</w:t>
      </w:r>
      <w:r w:rsidRPr="00956DFB">
        <w:rPr>
          <w:rFonts w:ascii="Times New Roman" w:hAnsi="Times New Roman" w:cs="Times New Roman"/>
        </w:rPr>
        <w:t xml:space="preserve"> </w:t>
      </w:r>
      <w:r w:rsidRPr="00956DFB">
        <w:rPr>
          <w:rFonts w:ascii="Times New Roman" w:hAnsi="Times New Roman" w:cs="Times New Roman"/>
          <w:b/>
        </w:rPr>
        <w:t>Questions</w:t>
      </w:r>
      <w:r w:rsidR="009D7763">
        <w:rPr>
          <w:rFonts w:ascii="Times New Roman" w:hAnsi="Times New Roman" w:cs="Times New Roman"/>
          <w:b/>
        </w:rPr>
        <w:t>:</w:t>
      </w:r>
    </w:p>
    <w:p w:rsidR="00956DFB" w:rsidRPr="00956DFB" w:rsidRDefault="00956DFB" w:rsidP="002645A6">
      <w:pPr>
        <w:pStyle w:val="Default"/>
        <w:rPr>
          <w:rFonts w:ascii="Times New Roman" w:hAnsi="Times New Roman" w:cs="Times New Roman"/>
          <w:b/>
          <w:bCs/>
          <w:sz w:val="22"/>
          <w:szCs w:val="22"/>
        </w:rPr>
      </w:pPr>
    </w:p>
    <w:p w:rsidR="00956DFB" w:rsidRPr="00956DFB" w:rsidRDefault="003452E3" w:rsidP="003452E3">
      <w:pPr>
        <w:pStyle w:val="ListParagraph"/>
        <w:spacing w:after="0"/>
        <w:rPr>
          <w:rFonts w:ascii="Times New Roman" w:hAnsi="Times New Roman" w:cs="Times New Roman"/>
          <w:b/>
          <w:bCs/>
        </w:rPr>
      </w:pPr>
      <w:r>
        <w:rPr>
          <w:rFonts w:ascii="Times New Roman" w:hAnsi="Times New Roman" w:cs="Times New Roman"/>
        </w:rPr>
        <w:t>Residents asked if there could be a follow-up meeting. Melanie</w:t>
      </w:r>
      <w:r w:rsidR="00C45B01">
        <w:rPr>
          <w:rFonts w:ascii="Times New Roman" w:hAnsi="Times New Roman" w:cs="Times New Roman"/>
        </w:rPr>
        <w:t xml:space="preserve"> Dykstra</w:t>
      </w:r>
      <w:r>
        <w:rPr>
          <w:rFonts w:ascii="Times New Roman" w:hAnsi="Times New Roman" w:cs="Times New Roman"/>
        </w:rPr>
        <w:t xml:space="preserve"> responded</w:t>
      </w:r>
      <w:r w:rsidR="00C45B01">
        <w:rPr>
          <w:rFonts w:ascii="Times New Roman" w:hAnsi="Times New Roman" w:cs="Times New Roman"/>
        </w:rPr>
        <w:t xml:space="preserve"> that y</w:t>
      </w:r>
      <w:r>
        <w:rPr>
          <w:rFonts w:ascii="Times New Roman" w:hAnsi="Times New Roman" w:cs="Times New Roman"/>
        </w:rPr>
        <w:t>es</w:t>
      </w:r>
      <w:r w:rsidR="00C45B01">
        <w:rPr>
          <w:rFonts w:ascii="Times New Roman" w:hAnsi="Times New Roman" w:cs="Times New Roman"/>
        </w:rPr>
        <w:t xml:space="preserve"> we could schedule a follow up meeting.  This would give us time to get the amount it would cost to repair and paint the walls. </w:t>
      </w:r>
      <w:r>
        <w:rPr>
          <w:rFonts w:ascii="Times New Roman" w:hAnsi="Times New Roman" w:cs="Times New Roman"/>
        </w:rPr>
        <w:t xml:space="preserve"> </w:t>
      </w:r>
      <w:r w:rsidR="00705520">
        <w:rPr>
          <w:rFonts w:ascii="Times New Roman" w:hAnsi="Times New Roman" w:cs="Times New Roman"/>
        </w:rPr>
        <w:t>A</w:t>
      </w:r>
      <w:r>
        <w:rPr>
          <w:rFonts w:ascii="Times New Roman" w:hAnsi="Times New Roman" w:cs="Times New Roman"/>
        </w:rPr>
        <w:t>nother meeting</w:t>
      </w:r>
      <w:r w:rsidR="00705520">
        <w:rPr>
          <w:rFonts w:ascii="Times New Roman" w:hAnsi="Times New Roman" w:cs="Times New Roman"/>
        </w:rPr>
        <w:t xml:space="preserve"> will be set up and we will</w:t>
      </w:r>
      <w:r>
        <w:rPr>
          <w:rFonts w:ascii="Times New Roman" w:hAnsi="Times New Roman" w:cs="Times New Roman"/>
        </w:rPr>
        <w:t xml:space="preserve"> let you know</w:t>
      </w:r>
      <w:r w:rsidR="00705520">
        <w:rPr>
          <w:rFonts w:ascii="Times New Roman" w:hAnsi="Times New Roman" w:cs="Times New Roman"/>
        </w:rPr>
        <w:t xml:space="preserve"> when</w:t>
      </w:r>
      <w:r>
        <w:rPr>
          <w:rFonts w:ascii="Times New Roman" w:hAnsi="Times New Roman" w:cs="Times New Roman"/>
        </w:rPr>
        <w:t xml:space="preserve">.  Laura asked if Wednesday night worked for this group.  The </w:t>
      </w:r>
      <w:r w:rsidR="00705520">
        <w:rPr>
          <w:rFonts w:ascii="Times New Roman" w:hAnsi="Times New Roman" w:cs="Times New Roman"/>
        </w:rPr>
        <w:t>consensus</w:t>
      </w:r>
      <w:r>
        <w:rPr>
          <w:rFonts w:ascii="Times New Roman" w:hAnsi="Times New Roman" w:cs="Times New Roman"/>
        </w:rPr>
        <w:t xml:space="preserve"> was yes.</w:t>
      </w:r>
    </w:p>
    <w:p w:rsidR="00956DFB" w:rsidRPr="00956DFB" w:rsidRDefault="00956DFB" w:rsidP="002645A6">
      <w:pPr>
        <w:pStyle w:val="Default"/>
        <w:rPr>
          <w:rFonts w:ascii="Times New Roman" w:hAnsi="Times New Roman" w:cs="Times New Roman"/>
          <w:b/>
          <w:bCs/>
          <w:sz w:val="22"/>
          <w:szCs w:val="22"/>
        </w:rPr>
      </w:pPr>
    </w:p>
    <w:p w:rsidR="002645A6" w:rsidRDefault="002645A6" w:rsidP="002645A6">
      <w:pPr>
        <w:pStyle w:val="Default"/>
        <w:rPr>
          <w:rFonts w:ascii="Times New Roman" w:hAnsi="Times New Roman" w:cs="Times New Roman"/>
          <w:b/>
          <w:bCs/>
          <w:sz w:val="22"/>
          <w:szCs w:val="22"/>
        </w:rPr>
      </w:pPr>
    </w:p>
    <w:p w:rsidR="00957550" w:rsidRDefault="00957550" w:rsidP="002645A6">
      <w:pPr>
        <w:pStyle w:val="Default"/>
        <w:rPr>
          <w:rFonts w:ascii="Times New Roman" w:hAnsi="Times New Roman" w:cs="Times New Roman"/>
          <w:b/>
          <w:bCs/>
          <w:sz w:val="22"/>
          <w:szCs w:val="22"/>
        </w:rPr>
      </w:pPr>
    </w:p>
    <w:p w:rsidR="00957550" w:rsidRDefault="00957550" w:rsidP="002645A6">
      <w:pPr>
        <w:pStyle w:val="Default"/>
        <w:rPr>
          <w:rFonts w:ascii="Times New Roman" w:hAnsi="Times New Roman" w:cs="Times New Roman"/>
          <w:b/>
          <w:bCs/>
          <w:sz w:val="22"/>
          <w:szCs w:val="22"/>
        </w:rPr>
      </w:pPr>
    </w:p>
    <w:p w:rsidR="00957550" w:rsidRDefault="00957550" w:rsidP="002645A6">
      <w:pPr>
        <w:pStyle w:val="Default"/>
        <w:rPr>
          <w:rFonts w:ascii="Times New Roman" w:hAnsi="Times New Roman" w:cs="Times New Roman"/>
          <w:b/>
          <w:bCs/>
          <w:sz w:val="22"/>
          <w:szCs w:val="22"/>
        </w:rPr>
      </w:pPr>
    </w:p>
    <w:p w:rsidR="00957550" w:rsidRPr="00956DFB" w:rsidRDefault="00957550" w:rsidP="002645A6">
      <w:pPr>
        <w:pStyle w:val="Default"/>
        <w:rPr>
          <w:rFonts w:ascii="Times New Roman" w:hAnsi="Times New Roman" w:cs="Times New Roman"/>
          <w:b/>
          <w:bCs/>
          <w:sz w:val="22"/>
          <w:szCs w:val="22"/>
        </w:rPr>
      </w:pPr>
    </w:p>
    <w:p w:rsidR="002645A6" w:rsidRPr="00956DFB" w:rsidRDefault="002645A6" w:rsidP="002645A6">
      <w:pPr>
        <w:pStyle w:val="Default"/>
        <w:rPr>
          <w:rFonts w:ascii="Times New Roman" w:hAnsi="Times New Roman" w:cs="Times New Roman"/>
          <w:sz w:val="22"/>
          <w:szCs w:val="22"/>
        </w:rPr>
      </w:pPr>
      <w:r w:rsidRPr="00956DFB">
        <w:rPr>
          <w:rFonts w:ascii="Times New Roman" w:hAnsi="Times New Roman" w:cs="Times New Roman"/>
          <w:b/>
          <w:bCs/>
          <w:sz w:val="22"/>
          <w:szCs w:val="22"/>
        </w:rPr>
        <w:t xml:space="preserve">Action items: </w:t>
      </w:r>
    </w:p>
    <w:p w:rsidR="00FE7747" w:rsidRDefault="00FE7747" w:rsidP="00FE7747">
      <w:pPr>
        <w:pStyle w:val="Default"/>
        <w:ind w:firstLine="720"/>
        <w:rPr>
          <w:rFonts w:ascii="Times New Roman" w:hAnsi="Times New Roman" w:cs="Times New Roman"/>
          <w:bCs/>
          <w:sz w:val="22"/>
          <w:szCs w:val="22"/>
        </w:rPr>
      </w:pPr>
    </w:p>
    <w:p w:rsidR="00FE7747" w:rsidRDefault="00FE7747" w:rsidP="00FE7747">
      <w:pPr>
        <w:pStyle w:val="Default"/>
        <w:ind w:firstLine="720"/>
        <w:rPr>
          <w:rFonts w:ascii="Times New Roman" w:hAnsi="Times New Roman" w:cs="Times New Roman"/>
          <w:bCs/>
          <w:sz w:val="22"/>
          <w:szCs w:val="22"/>
        </w:rPr>
      </w:pPr>
      <w:r>
        <w:rPr>
          <w:rFonts w:ascii="Times New Roman" w:hAnsi="Times New Roman" w:cs="Times New Roman"/>
          <w:bCs/>
          <w:sz w:val="22"/>
          <w:szCs w:val="22"/>
        </w:rPr>
        <w:t xml:space="preserve">Ryan Blair will be contacting the attorney and getting back with Wendi about her question in </w:t>
      </w:r>
    </w:p>
    <w:p w:rsidR="00FE7747" w:rsidRPr="00B01FBF" w:rsidRDefault="00FE7747" w:rsidP="00FE7747">
      <w:pPr>
        <w:pStyle w:val="Default"/>
        <w:ind w:firstLine="720"/>
        <w:rPr>
          <w:rFonts w:ascii="Times New Roman" w:hAnsi="Times New Roman" w:cs="Times New Roman"/>
          <w:bCs/>
          <w:sz w:val="22"/>
          <w:szCs w:val="22"/>
        </w:rPr>
      </w:pPr>
      <w:proofErr w:type="gramStart"/>
      <w:r>
        <w:rPr>
          <w:rFonts w:ascii="Times New Roman" w:hAnsi="Times New Roman" w:cs="Times New Roman"/>
          <w:bCs/>
          <w:sz w:val="22"/>
          <w:szCs w:val="22"/>
        </w:rPr>
        <w:t>regards</w:t>
      </w:r>
      <w:proofErr w:type="gramEnd"/>
      <w:r>
        <w:rPr>
          <w:rFonts w:ascii="Times New Roman" w:hAnsi="Times New Roman" w:cs="Times New Roman"/>
          <w:bCs/>
          <w:sz w:val="22"/>
          <w:szCs w:val="22"/>
        </w:rPr>
        <w:t xml:space="preserve"> to her wall if she pays to repair it can she stucco it.</w:t>
      </w:r>
    </w:p>
    <w:p w:rsidR="00FE7747" w:rsidRDefault="002645A6" w:rsidP="002645A6">
      <w:pPr>
        <w:pStyle w:val="Default"/>
        <w:rPr>
          <w:rFonts w:ascii="Times New Roman" w:hAnsi="Times New Roman" w:cs="Times New Roman"/>
          <w:sz w:val="22"/>
          <w:szCs w:val="22"/>
        </w:rPr>
      </w:pPr>
      <w:r w:rsidRPr="00956DFB">
        <w:rPr>
          <w:rFonts w:ascii="Times New Roman" w:hAnsi="Times New Roman" w:cs="Times New Roman"/>
          <w:sz w:val="22"/>
          <w:szCs w:val="22"/>
        </w:rPr>
        <w:t xml:space="preserve"> </w:t>
      </w:r>
      <w:r w:rsidR="00705520">
        <w:rPr>
          <w:rFonts w:ascii="Times New Roman" w:hAnsi="Times New Roman" w:cs="Times New Roman"/>
          <w:sz w:val="22"/>
          <w:szCs w:val="22"/>
        </w:rPr>
        <w:tab/>
      </w:r>
    </w:p>
    <w:p w:rsidR="00FE7747" w:rsidRDefault="00FE7747" w:rsidP="002645A6">
      <w:pPr>
        <w:pStyle w:val="Default"/>
        <w:rPr>
          <w:rFonts w:ascii="Times New Roman" w:hAnsi="Times New Roman" w:cs="Times New Roman"/>
          <w:sz w:val="22"/>
          <w:szCs w:val="22"/>
        </w:rPr>
      </w:pPr>
    </w:p>
    <w:p w:rsidR="00FE7747" w:rsidRDefault="00FE7747" w:rsidP="00FE7747">
      <w:pPr>
        <w:pStyle w:val="Default"/>
        <w:ind w:firstLine="720"/>
        <w:rPr>
          <w:rFonts w:ascii="Times New Roman" w:hAnsi="Times New Roman" w:cs="Times New Roman"/>
          <w:sz w:val="22"/>
          <w:szCs w:val="22"/>
        </w:rPr>
      </w:pPr>
      <w:r>
        <w:rPr>
          <w:rFonts w:ascii="Times New Roman" w:hAnsi="Times New Roman" w:cs="Times New Roman"/>
          <w:sz w:val="22"/>
          <w:szCs w:val="22"/>
        </w:rPr>
        <w:t xml:space="preserve">Melanie </w:t>
      </w:r>
      <w:proofErr w:type="spellStart"/>
      <w:r>
        <w:rPr>
          <w:rFonts w:ascii="Times New Roman" w:hAnsi="Times New Roman" w:cs="Times New Roman"/>
          <w:sz w:val="22"/>
          <w:szCs w:val="22"/>
        </w:rPr>
        <w:t>Dkystra</w:t>
      </w:r>
      <w:proofErr w:type="spellEnd"/>
      <w:r>
        <w:rPr>
          <w:rFonts w:ascii="Times New Roman" w:hAnsi="Times New Roman" w:cs="Times New Roman"/>
          <w:sz w:val="22"/>
          <w:szCs w:val="22"/>
        </w:rPr>
        <w:t xml:space="preserve"> stated that </w:t>
      </w:r>
      <w:r w:rsidR="00705520">
        <w:rPr>
          <w:rFonts w:ascii="Times New Roman" w:hAnsi="Times New Roman" w:cs="Times New Roman"/>
          <w:sz w:val="22"/>
          <w:szCs w:val="22"/>
        </w:rPr>
        <w:t>information on the cost to repair and paint the walls</w:t>
      </w:r>
      <w:r>
        <w:rPr>
          <w:rFonts w:ascii="Times New Roman" w:hAnsi="Times New Roman" w:cs="Times New Roman"/>
          <w:sz w:val="22"/>
          <w:szCs w:val="22"/>
        </w:rPr>
        <w:t xml:space="preserve"> will be gathered </w:t>
      </w:r>
    </w:p>
    <w:p w:rsidR="002645A6" w:rsidRPr="00956DFB" w:rsidRDefault="00FE7747" w:rsidP="00FE7747">
      <w:pPr>
        <w:pStyle w:val="Default"/>
        <w:ind w:firstLine="720"/>
        <w:rPr>
          <w:rFonts w:ascii="Times New Roman" w:hAnsi="Times New Roman" w:cs="Times New Roman"/>
          <w:sz w:val="22"/>
          <w:szCs w:val="22"/>
        </w:rPr>
      </w:pPr>
      <w:proofErr w:type="gramStart"/>
      <w:r>
        <w:rPr>
          <w:rFonts w:ascii="Times New Roman" w:hAnsi="Times New Roman" w:cs="Times New Roman"/>
          <w:sz w:val="22"/>
          <w:szCs w:val="22"/>
        </w:rPr>
        <w:t>and</w:t>
      </w:r>
      <w:proofErr w:type="gramEnd"/>
      <w:r>
        <w:rPr>
          <w:rFonts w:ascii="Times New Roman" w:hAnsi="Times New Roman" w:cs="Times New Roman"/>
          <w:sz w:val="22"/>
          <w:szCs w:val="22"/>
        </w:rPr>
        <w:t xml:space="preserve"> another meeting </w:t>
      </w:r>
      <w:r w:rsidR="00705520">
        <w:rPr>
          <w:rFonts w:ascii="Times New Roman" w:hAnsi="Times New Roman" w:cs="Times New Roman"/>
          <w:sz w:val="22"/>
          <w:szCs w:val="22"/>
        </w:rPr>
        <w:t>schedule</w:t>
      </w:r>
      <w:r>
        <w:rPr>
          <w:rFonts w:ascii="Times New Roman" w:hAnsi="Times New Roman" w:cs="Times New Roman"/>
          <w:sz w:val="22"/>
          <w:szCs w:val="22"/>
        </w:rPr>
        <w:t>d</w:t>
      </w:r>
      <w:r w:rsidR="00705520">
        <w:rPr>
          <w:rFonts w:ascii="Times New Roman" w:hAnsi="Times New Roman" w:cs="Times New Roman"/>
          <w:sz w:val="22"/>
          <w:szCs w:val="22"/>
        </w:rPr>
        <w:t xml:space="preserve"> with the </w:t>
      </w:r>
      <w:r w:rsidR="00705520">
        <w:rPr>
          <w:rFonts w:ascii="Times New Roman" w:hAnsi="Times New Roman" w:cs="Times New Roman"/>
          <w:sz w:val="22"/>
          <w:szCs w:val="22"/>
        </w:rPr>
        <w:tab/>
        <w:t>homeowners on a Wednesday night.</w:t>
      </w:r>
    </w:p>
    <w:p w:rsidR="002645A6" w:rsidRPr="00956DFB" w:rsidRDefault="002645A6" w:rsidP="002645A6">
      <w:pPr>
        <w:pStyle w:val="Default"/>
        <w:rPr>
          <w:rFonts w:ascii="Times New Roman" w:hAnsi="Times New Roman" w:cs="Times New Roman"/>
          <w:sz w:val="22"/>
          <w:szCs w:val="22"/>
        </w:rPr>
      </w:pPr>
    </w:p>
    <w:p w:rsidR="002645A6" w:rsidRPr="00956DFB" w:rsidRDefault="002645A6" w:rsidP="002645A6">
      <w:pPr>
        <w:rPr>
          <w:rFonts w:ascii="Times New Roman" w:hAnsi="Times New Roman" w:cs="Times New Roman"/>
        </w:rPr>
      </w:pPr>
      <w:r w:rsidRPr="00956DFB">
        <w:rPr>
          <w:rFonts w:ascii="Times New Roman" w:hAnsi="Times New Roman" w:cs="Times New Roman"/>
          <w:b/>
          <w:bCs/>
        </w:rPr>
        <w:t xml:space="preserve">Meeting was adjourned at </w:t>
      </w:r>
      <w:r w:rsidR="00705520">
        <w:rPr>
          <w:rFonts w:ascii="Times New Roman" w:hAnsi="Times New Roman" w:cs="Times New Roman"/>
          <w:b/>
          <w:bCs/>
        </w:rPr>
        <w:t xml:space="preserve">6:50 </w:t>
      </w:r>
      <w:r w:rsidRPr="00956DFB">
        <w:rPr>
          <w:rFonts w:ascii="Times New Roman" w:hAnsi="Times New Roman" w:cs="Times New Roman"/>
          <w:b/>
          <w:bCs/>
        </w:rPr>
        <w:t>p.m.</w:t>
      </w:r>
    </w:p>
    <w:p w:rsidR="00A4728F" w:rsidRPr="00956DFB" w:rsidRDefault="00A4728F">
      <w:pPr>
        <w:rPr>
          <w:rFonts w:ascii="Times New Roman" w:hAnsi="Times New Roman" w:cs="Times New Roman"/>
          <w:b/>
          <w:bCs/>
        </w:rPr>
      </w:pPr>
    </w:p>
    <w:p w:rsidR="002645A6" w:rsidRDefault="002645A6" w:rsidP="00A4728F">
      <w:pPr>
        <w:autoSpaceDE w:val="0"/>
        <w:autoSpaceDN w:val="0"/>
        <w:adjustRightInd w:val="0"/>
        <w:spacing w:after="0"/>
        <w:rPr>
          <w:rFonts w:ascii="Times New Roman" w:hAnsi="Times New Roman" w:cs="Times New Roman"/>
          <w:b/>
          <w:bCs/>
          <w:color w:val="000000"/>
          <w:sz w:val="28"/>
          <w:szCs w:val="28"/>
        </w:rPr>
      </w:pPr>
    </w:p>
    <w:p w:rsidR="002645A6" w:rsidRDefault="002645A6" w:rsidP="00A4728F">
      <w:pPr>
        <w:autoSpaceDE w:val="0"/>
        <w:autoSpaceDN w:val="0"/>
        <w:adjustRightInd w:val="0"/>
        <w:spacing w:after="0"/>
        <w:rPr>
          <w:rFonts w:ascii="Times New Roman" w:hAnsi="Times New Roman" w:cs="Times New Roman"/>
          <w:b/>
          <w:bCs/>
          <w:color w:val="000000"/>
          <w:sz w:val="28"/>
          <w:szCs w:val="28"/>
        </w:rPr>
      </w:pPr>
    </w:p>
    <w:p w:rsidR="002645A6" w:rsidRDefault="002645A6" w:rsidP="00A4728F">
      <w:pPr>
        <w:autoSpaceDE w:val="0"/>
        <w:autoSpaceDN w:val="0"/>
        <w:adjustRightInd w:val="0"/>
        <w:spacing w:after="0"/>
        <w:rPr>
          <w:rFonts w:ascii="Times New Roman" w:hAnsi="Times New Roman" w:cs="Times New Roman"/>
          <w:b/>
          <w:bCs/>
          <w:color w:val="000000"/>
          <w:sz w:val="28"/>
          <w:szCs w:val="28"/>
        </w:rPr>
      </w:pPr>
    </w:p>
    <w:p w:rsidR="002645A6" w:rsidRPr="002645A6" w:rsidRDefault="002645A6" w:rsidP="002645A6">
      <w:pPr>
        <w:autoSpaceDE w:val="0"/>
        <w:autoSpaceDN w:val="0"/>
        <w:adjustRightInd w:val="0"/>
        <w:spacing w:after="0"/>
        <w:rPr>
          <w:rFonts w:ascii="Lucida Sans" w:hAnsi="Lucida Sans" w:cs="Lucida Sans"/>
          <w:color w:val="000000"/>
          <w:sz w:val="24"/>
          <w:szCs w:val="24"/>
        </w:rPr>
      </w:pPr>
    </w:p>
    <w:p w:rsidR="002645A6" w:rsidRPr="00133166" w:rsidRDefault="002645A6" w:rsidP="002645A6">
      <w:pPr>
        <w:rPr>
          <w:rFonts w:ascii="Arial" w:hAnsi="Arial" w:cs="Arial"/>
          <w:sz w:val="24"/>
          <w:szCs w:val="24"/>
        </w:rPr>
      </w:pPr>
    </w:p>
    <w:sectPr w:rsidR="002645A6" w:rsidRPr="00133166" w:rsidSect="007B1585">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AB" w:rsidRDefault="000D42AB" w:rsidP="002645A6">
      <w:pPr>
        <w:spacing w:after="0"/>
      </w:pPr>
      <w:r>
        <w:separator/>
      </w:r>
    </w:p>
  </w:endnote>
  <w:endnote w:type="continuationSeparator" w:id="0">
    <w:p w:rsidR="000D42AB" w:rsidRDefault="000D42AB" w:rsidP="002645A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88797"/>
      <w:docPartObj>
        <w:docPartGallery w:val="Page Numbers (Bottom of Page)"/>
        <w:docPartUnique/>
      </w:docPartObj>
    </w:sdtPr>
    <w:sdtContent>
      <w:p w:rsidR="00957550" w:rsidRDefault="00957550">
        <w:pPr>
          <w:pStyle w:val="Footer"/>
          <w:jc w:val="center"/>
        </w:pPr>
        <w:fldSimple w:instr=" PAGE   \* MERGEFORMAT ">
          <w:r w:rsidR="00090E9D">
            <w:rPr>
              <w:noProof/>
            </w:rPr>
            <w:t>4</w:t>
          </w:r>
        </w:fldSimple>
      </w:p>
    </w:sdtContent>
  </w:sdt>
  <w:p w:rsidR="00957550" w:rsidRDefault="009575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AB" w:rsidRDefault="000D42AB" w:rsidP="002645A6">
      <w:pPr>
        <w:spacing w:after="0"/>
      </w:pPr>
      <w:r>
        <w:separator/>
      </w:r>
    </w:p>
  </w:footnote>
  <w:footnote w:type="continuationSeparator" w:id="0">
    <w:p w:rsidR="000D42AB" w:rsidRDefault="000D42AB" w:rsidP="002645A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5474E"/>
    <w:multiLevelType w:val="hybridMultilevel"/>
    <w:tmpl w:val="4FA262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37784"/>
    <w:multiLevelType w:val="hybridMultilevel"/>
    <w:tmpl w:val="55A2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D0D2E"/>
    <w:multiLevelType w:val="hybridMultilevel"/>
    <w:tmpl w:val="001E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35626F"/>
    <w:multiLevelType w:val="hybridMultilevel"/>
    <w:tmpl w:val="12BE87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1167D2A"/>
    <w:multiLevelType w:val="hybridMultilevel"/>
    <w:tmpl w:val="27541338"/>
    <w:lvl w:ilvl="0" w:tplc="B45CA108">
      <w:start w:val="1"/>
      <w:numFmt w:val="bullet"/>
      <w:lvlText w:val=""/>
      <w:lvlJc w:val="left"/>
      <w:pPr>
        <w:tabs>
          <w:tab w:val="num" w:pos="1170"/>
        </w:tabs>
        <w:ind w:left="117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D042900"/>
    <w:multiLevelType w:val="hybridMultilevel"/>
    <w:tmpl w:val="E1A4C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3166"/>
    <w:rsid w:val="00000530"/>
    <w:rsid w:val="0000121B"/>
    <w:rsid w:val="00001A33"/>
    <w:rsid w:val="00005187"/>
    <w:rsid w:val="00005703"/>
    <w:rsid w:val="00005E64"/>
    <w:rsid w:val="0001046A"/>
    <w:rsid w:val="000122E7"/>
    <w:rsid w:val="00012A0E"/>
    <w:rsid w:val="00012B0E"/>
    <w:rsid w:val="00012FEA"/>
    <w:rsid w:val="00014E2C"/>
    <w:rsid w:val="000166F1"/>
    <w:rsid w:val="0001713F"/>
    <w:rsid w:val="00020BF4"/>
    <w:rsid w:val="000218BD"/>
    <w:rsid w:val="00022866"/>
    <w:rsid w:val="0002326B"/>
    <w:rsid w:val="000235A4"/>
    <w:rsid w:val="00023882"/>
    <w:rsid w:val="00023AE4"/>
    <w:rsid w:val="00024CD7"/>
    <w:rsid w:val="00025618"/>
    <w:rsid w:val="00026FE2"/>
    <w:rsid w:val="000305F0"/>
    <w:rsid w:val="00030665"/>
    <w:rsid w:val="00031370"/>
    <w:rsid w:val="0003295C"/>
    <w:rsid w:val="00033A10"/>
    <w:rsid w:val="000343D6"/>
    <w:rsid w:val="00034C5B"/>
    <w:rsid w:val="00034E1D"/>
    <w:rsid w:val="00036705"/>
    <w:rsid w:val="00040850"/>
    <w:rsid w:val="00040CBD"/>
    <w:rsid w:val="00040F12"/>
    <w:rsid w:val="00041269"/>
    <w:rsid w:val="00043A17"/>
    <w:rsid w:val="00045697"/>
    <w:rsid w:val="0004574F"/>
    <w:rsid w:val="00045E86"/>
    <w:rsid w:val="00051848"/>
    <w:rsid w:val="00051CB0"/>
    <w:rsid w:val="00051FC2"/>
    <w:rsid w:val="00052C61"/>
    <w:rsid w:val="000553FC"/>
    <w:rsid w:val="00055DB6"/>
    <w:rsid w:val="00060D03"/>
    <w:rsid w:val="00060D62"/>
    <w:rsid w:val="0006147C"/>
    <w:rsid w:val="00062057"/>
    <w:rsid w:val="000621C5"/>
    <w:rsid w:val="000637F3"/>
    <w:rsid w:val="00063BCD"/>
    <w:rsid w:val="00064B4B"/>
    <w:rsid w:val="00064B9F"/>
    <w:rsid w:val="00064E29"/>
    <w:rsid w:val="00065512"/>
    <w:rsid w:val="0006560F"/>
    <w:rsid w:val="00065DDC"/>
    <w:rsid w:val="000662AA"/>
    <w:rsid w:val="0006691B"/>
    <w:rsid w:val="00066D5A"/>
    <w:rsid w:val="000700E4"/>
    <w:rsid w:val="000707E0"/>
    <w:rsid w:val="00070B14"/>
    <w:rsid w:val="00070D9D"/>
    <w:rsid w:val="000711BB"/>
    <w:rsid w:val="000713C7"/>
    <w:rsid w:val="0007215D"/>
    <w:rsid w:val="00072CC3"/>
    <w:rsid w:val="00073A56"/>
    <w:rsid w:val="0007504A"/>
    <w:rsid w:val="000753C4"/>
    <w:rsid w:val="000809B6"/>
    <w:rsid w:val="00080C82"/>
    <w:rsid w:val="000810EF"/>
    <w:rsid w:val="00081497"/>
    <w:rsid w:val="000814F7"/>
    <w:rsid w:val="000829FF"/>
    <w:rsid w:val="00084D6D"/>
    <w:rsid w:val="00085DBD"/>
    <w:rsid w:val="0008643B"/>
    <w:rsid w:val="00086AD5"/>
    <w:rsid w:val="00090075"/>
    <w:rsid w:val="00090E9D"/>
    <w:rsid w:val="00091587"/>
    <w:rsid w:val="00092116"/>
    <w:rsid w:val="00092120"/>
    <w:rsid w:val="00092DB5"/>
    <w:rsid w:val="0009374B"/>
    <w:rsid w:val="00093DAE"/>
    <w:rsid w:val="00095050"/>
    <w:rsid w:val="000969CD"/>
    <w:rsid w:val="00096B2C"/>
    <w:rsid w:val="000A0A32"/>
    <w:rsid w:val="000A2810"/>
    <w:rsid w:val="000A2A6C"/>
    <w:rsid w:val="000A4A7C"/>
    <w:rsid w:val="000A55FA"/>
    <w:rsid w:val="000A6495"/>
    <w:rsid w:val="000A64C8"/>
    <w:rsid w:val="000A6A23"/>
    <w:rsid w:val="000A6A35"/>
    <w:rsid w:val="000A6CB7"/>
    <w:rsid w:val="000A7BCC"/>
    <w:rsid w:val="000A7F17"/>
    <w:rsid w:val="000B008C"/>
    <w:rsid w:val="000B1452"/>
    <w:rsid w:val="000B173B"/>
    <w:rsid w:val="000B1BD0"/>
    <w:rsid w:val="000B36E9"/>
    <w:rsid w:val="000B38FF"/>
    <w:rsid w:val="000B3E49"/>
    <w:rsid w:val="000B5612"/>
    <w:rsid w:val="000B576D"/>
    <w:rsid w:val="000B62D4"/>
    <w:rsid w:val="000B6C74"/>
    <w:rsid w:val="000B72F8"/>
    <w:rsid w:val="000C0139"/>
    <w:rsid w:val="000C03D5"/>
    <w:rsid w:val="000C053C"/>
    <w:rsid w:val="000C2DB3"/>
    <w:rsid w:val="000C38D3"/>
    <w:rsid w:val="000C3E2B"/>
    <w:rsid w:val="000C4F65"/>
    <w:rsid w:val="000C5334"/>
    <w:rsid w:val="000C6E99"/>
    <w:rsid w:val="000C7AD0"/>
    <w:rsid w:val="000D0E3B"/>
    <w:rsid w:val="000D1FB3"/>
    <w:rsid w:val="000D42AB"/>
    <w:rsid w:val="000D5D1C"/>
    <w:rsid w:val="000D65E4"/>
    <w:rsid w:val="000D6E04"/>
    <w:rsid w:val="000D6E6F"/>
    <w:rsid w:val="000D7641"/>
    <w:rsid w:val="000D7648"/>
    <w:rsid w:val="000D7800"/>
    <w:rsid w:val="000D787D"/>
    <w:rsid w:val="000D7C06"/>
    <w:rsid w:val="000D7CD6"/>
    <w:rsid w:val="000E25CC"/>
    <w:rsid w:val="000E27D2"/>
    <w:rsid w:val="000E2992"/>
    <w:rsid w:val="000E393E"/>
    <w:rsid w:val="000F0321"/>
    <w:rsid w:val="000F0F57"/>
    <w:rsid w:val="000F177E"/>
    <w:rsid w:val="000F28AA"/>
    <w:rsid w:val="000F2F07"/>
    <w:rsid w:val="000F34FB"/>
    <w:rsid w:val="000F41B6"/>
    <w:rsid w:val="000F46FE"/>
    <w:rsid w:val="000F50B4"/>
    <w:rsid w:val="000F5713"/>
    <w:rsid w:val="000F69A4"/>
    <w:rsid w:val="000F75D0"/>
    <w:rsid w:val="00101162"/>
    <w:rsid w:val="001013D9"/>
    <w:rsid w:val="00102C1C"/>
    <w:rsid w:val="00103355"/>
    <w:rsid w:val="001035E5"/>
    <w:rsid w:val="00104E7F"/>
    <w:rsid w:val="00105FBA"/>
    <w:rsid w:val="00106D95"/>
    <w:rsid w:val="001078BA"/>
    <w:rsid w:val="0011057B"/>
    <w:rsid w:val="00110E35"/>
    <w:rsid w:val="00111328"/>
    <w:rsid w:val="001117ED"/>
    <w:rsid w:val="001123A6"/>
    <w:rsid w:val="001124B9"/>
    <w:rsid w:val="00112B3C"/>
    <w:rsid w:val="00112C03"/>
    <w:rsid w:val="00113039"/>
    <w:rsid w:val="00113D28"/>
    <w:rsid w:val="0011469A"/>
    <w:rsid w:val="0011752F"/>
    <w:rsid w:val="00117A23"/>
    <w:rsid w:val="00117D99"/>
    <w:rsid w:val="00120430"/>
    <w:rsid w:val="0012161D"/>
    <w:rsid w:val="00122EF2"/>
    <w:rsid w:val="001237EB"/>
    <w:rsid w:val="00123A94"/>
    <w:rsid w:val="00123C92"/>
    <w:rsid w:val="00124018"/>
    <w:rsid w:val="00125DA4"/>
    <w:rsid w:val="001265BD"/>
    <w:rsid w:val="00126BF1"/>
    <w:rsid w:val="001272ED"/>
    <w:rsid w:val="00132BBB"/>
    <w:rsid w:val="00133166"/>
    <w:rsid w:val="00133AEA"/>
    <w:rsid w:val="00134CF7"/>
    <w:rsid w:val="00135644"/>
    <w:rsid w:val="00140D43"/>
    <w:rsid w:val="00140FEB"/>
    <w:rsid w:val="00141118"/>
    <w:rsid w:val="00142AF2"/>
    <w:rsid w:val="00143D90"/>
    <w:rsid w:val="00144FF9"/>
    <w:rsid w:val="001450C3"/>
    <w:rsid w:val="00145433"/>
    <w:rsid w:val="00146A54"/>
    <w:rsid w:val="00146F97"/>
    <w:rsid w:val="001472C4"/>
    <w:rsid w:val="00147A54"/>
    <w:rsid w:val="00151044"/>
    <w:rsid w:val="00151B62"/>
    <w:rsid w:val="00152A72"/>
    <w:rsid w:val="00154AF1"/>
    <w:rsid w:val="0015531E"/>
    <w:rsid w:val="001554DC"/>
    <w:rsid w:val="001574EC"/>
    <w:rsid w:val="00157652"/>
    <w:rsid w:val="00157679"/>
    <w:rsid w:val="00160024"/>
    <w:rsid w:val="001608A8"/>
    <w:rsid w:val="001627FF"/>
    <w:rsid w:val="0016321C"/>
    <w:rsid w:val="00163730"/>
    <w:rsid w:val="00164A28"/>
    <w:rsid w:val="00164C84"/>
    <w:rsid w:val="00164E1D"/>
    <w:rsid w:val="00164E81"/>
    <w:rsid w:val="00164F39"/>
    <w:rsid w:val="00165FB2"/>
    <w:rsid w:val="00166BAE"/>
    <w:rsid w:val="00166E35"/>
    <w:rsid w:val="001703F2"/>
    <w:rsid w:val="001709B7"/>
    <w:rsid w:val="00170F49"/>
    <w:rsid w:val="001710E1"/>
    <w:rsid w:val="00171B28"/>
    <w:rsid w:val="00174B66"/>
    <w:rsid w:val="001768E0"/>
    <w:rsid w:val="00180B24"/>
    <w:rsid w:val="00181D91"/>
    <w:rsid w:val="001825A2"/>
    <w:rsid w:val="00182C3B"/>
    <w:rsid w:val="00186F9B"/>
    <w:rsid w:val="001909E5"/>
    <w:rsid w:val="00191CD3"/>
    <w:rsid w:val="001923F6"/>
    <w:rsid w:val="00192885"/>
    <w:rsid w:val="00192D43"/>
    <w:rsid w:val="00193D93"/>
    <w:rsid w:val="00194A5A"/>
    <w:rsid w:val="00195B06"/>
    <w:rsid w:val="001967E4"/>
    <w:rsid w:val="00196FC0"/>
    <w:rsid w:val="001972E1"/>
    <w:rsid w:val="001A03D0"/>
    <w:rsid w:val="001A0728"/>
    <w:rsid w:val="001A0A00"/>
    <w:rsid w:val="001A0AD4"/>
    <w:rsid w:val="001A1F19"/>
    <w:rsid w:val="001A216A"/>
    <w:rsid w:val="001A2F53"/>
    <w:rsid w:val="001A3037"/>
    <w:rsid w:val="001A45B1"/>
    <w:rsid w:val="001A5C89"/>
    <w:rsid w:val="001A5CC1"/>
    <w:rsid w:val="001A67EF"/>
    <w:rsid w:val="001A79E5"/>
    <w:rsid w:val="001B0161"/>
    <w:rsid w:val="001B0DD2"/>
    <w:rsid w:val="001B208C"/>
    <w:rsid w:val="001B37F5"/>
    <w:rsid w:val="001B57FE"/>
    <w:rsid w:val="001B5A31"/>
    <w:rsid w:val="001B5FC0"/>
    <w:rsid w:val="001B673B"/>
    <w:rsid w:val="001B71E7"/>
    <w:rsid w:val="001C038A"/>
    <w:rsid w:val="001C0B96"/>
    <w:rsid w:val="001C2687"/>
    <w:rsid w:val="001C2A84"/>
    <w:rsid w:val="001C3066"/>
    <w:rsid w:val="001C3C77"/>
    <w:rsid w:val="001C4498"/>
    <w:rsid w:val="001C459B"/>
    <w:rsid w:val="001C53B8"/>
    <w:rsid w:val="001C6976"/>
    <w:rsid w:val="001D1623"/>
    <w:rsid w:val="001D1E2D"/>
    <w:rsid w:val="001D1EEB"/>
    <w:rsid w:val="001D2487"/>
    <w:rsid w:val="001D2C76"/>
    <w:rsid w:val="001D4EE8"/>
    <w:rsid w:val="001D5574"/>
    <w:rsid w:val="001D58C9"/>
    <w:rsid w:val="001D70CC"/>
    <w:rsid w:val="001E3599"/>
    <w:rsid w:val="001E3A85"/>
    <w:rsid w:val="001E3C5B"/>
    <w:rsid w:val="001E44A1"/>
    <w:rsid w:val="001E5A9F"/>
    <w:rsid w:val="001E678D"/>
    <w:rsid w:val="001E6923"/>
    <w:rsid w:val="001F06F5"/>
    <w:rsid w:val="001F09E6"/>
    <w:rsid w:val="001F10F8"/>
    <w:rsid w:val="001F1385"/>
    <w:rsid w:val="001F186F"/>
    <w:rsid w:val="001F395A"/>
    <w:rsid w:val="001F404A"/>
    <w:rsid w:val="001F456C"/>
    <w:rsid w:val="001F4D01"/>
    <w:rsid w:val="001F5C5E"/>
    <w:rsid w:val="001F6BA2"/>
    <w:rsid w:val="001F7217"/>
    <w:rsid w:val="002001EB"/>
    <w:rsid w:val="00200250"/>
    <w:rsid w:val="00200425"/>
    <w:rsid w:val="00202B5A"/>
    <w:rsid w:val="0020423A"/>
    <w:rsid w:val="00204CCA"/>
    <w:rsid w:val="00204DD4"/>
    <w:rsid w:val="00206DD4"/>
    <w:rsid w:val="002073E2"/>
    <w:rsid w:val="00210285"/>
    <w:rsid w:val="002148B9"/>
    <w:rsid w:val="00214BBD"/>
    <w:rsid w:val="00215FDF"/>
    <w:rsid w:val="00216871"/>
    <w:rsid w:val="00216E47"/>
    <w:rsid w:val="00220FB9"/>
    <w:rsid w:val="0022105C"/>
    <w:rsid w:val="00221219"/>
    <w:rsid w:val="00221B10"/>
    <w:rsid w:val="00222A41"/>
    <w:rsid w:val="00222B69"/>
    <w:rsid w:val="00222D81"/>
    <w:rsid w:val="00223098"/>
    <w:rsid w:val="002235FD"/>
    <w:rsid w:val="00225176"/>
    <w:rsid w:val="002262AD"/>
    <w:rsid w:val="002263CB"/>
    <w:rsid w:val="00226774"/>
    <w:rsid w:val="0023125C"/>
    <w:rsid w:val="002324DC"/>
    <w:rsid w:val="0023253A"/>
    <w:rsid w:val="00232D48"/>
    <w:rsid w:val="002337DF"/>
    <w:rsid w:val="00233BDD"/>
    <w:rsid w:val="00236EBC"/>
    <w:rsid w:val="0023763C"/>
    <w:rsid w:val="00237D7C"/>
    <w:rsid w:val="0024088B"/>
    <w:rsid w:val="0024093F"/>
    <w:rsid w:val="002420DF"/>
    <w:rsid w:val="002422A3"/>
    <w:rsid w:val="00242F79"/>
    <w:rsid w:val="00243245"/>
    <w:rsid w:val="00243EFA"/>
    <w:rsid w:val="00246883"/>
    <w:rsid w:val="0024691E"/>
    <w:rsid w:val="00247193"/>
    <w:rsid w:val="00247834"/>
    <w:rsid w:val="0024796F"/>
    <w:rsid w:val="00250DC8"/>
    <w:rsid w:val="00250E8C"/>
    <w:rsid w:val="00251CBD"/>
    <w:rsid w:val="0025357E"/>
    <w:rsid w:val="0025477C"/>
    <w:rsid w:val="00255C65"/>
    <w:rsid w:val="00256227"/>
    <w:rsid w:val="00256744"/>
    <w:rsid w:val="002602D8"/>
    <w:rsid w:val="002608D6"/>
    <w:rsid w:val="00260FF5"/>
    <w:rsid w:val="00261030"/>
    <w:rsid w:val="00262590"/>
    <w:rsid w:val="0026322B"/>
    <w:rsid w:val="00264374"/>
    <w:rsid w:val="002645A6"/>
    <w:rsid w:val="002645E7"/>
    <w:rsid w:val="00264726"/>
    <w:rsid w:val="0026481B"/>
    <w:rsid w:val="00264896"/>
    <w:rsid w:val="00265B59"/>
    <w:rsid w:val="002661A5"/>
    <w:rsid w:val="00267F1C"/>
    <w:rsid w:val="00272349"/>
    <w:rsid w:val="0027264A"/>
    <w:rsid w:val="0027472A"/>
    <w:rsid w:val="00274865"/>
    <w:rsid w:val="00275079"/>
    <w:rsid w:val="00275A39"/>
    <w:rsid w:val="002765BD"/>
    <w:rsid w:val="00276A43"/>
    <w:rsid w:val="002806DC"/>
    <w:rsid w:val="00280E54"/>
    <w:rsid w:val="002829A2"/>
    <w:rsid w:val="00284919"/>
    <w:rsid w:val="00284E08"/>
    <w:rsid w:val="0028658C"/>
    <w:rsid w:val="002869EC"/>
    <w:rsid w:val="00286AE4"/>
    <w:rsid w:val="00287140"/>
    <w:rsid w:val="002873D5"/>
    <w:rsid w:val="00287430"/>
    <w:rsid w:val="002877E5"/>
    <w:rsid w:val="00290166"/>
    <w:rsid w:val="00292122"/>
    <w:rsid w:val="002925BE"/>
    <w:rsid w:val="0029275D"/>
    <w:rsid w:val="00293E38"/>
    <w:rsid w:val="00295003"/>
    <w:rsid w:val="00295D5F"/>
    <w:rsid w:val="00296A08"/>
    <w:rsid w:val="00296CB1"/>
    <w:rsid w:val="002979BC"/>
    <w:rsid w:val="002A0510"/>
    <w:rsid w:val="002A089D"/>
    <w:rsid w:val="002A1A42"/>
    <w:rsid w:val="002A26B3"/>
    <w:rsid w:val="002A3465"/>
    <w:rsid w:val="002A3C28"/>
    <w:rsid w:val="002A4574"/>
    <w:rsid w:val="002A6AD8"/>
    <w:rsid w:val="002B06A0"/>
    <w:rsid w:val="002B23E1"/>
    <w:rsid w:val="002B2FAA"/>
    <w:rsid w:val="002B4C6B"/>
    <w:rsid w:val="002B50BB"/>
    <w:rsid w:val="002B5171"/>
    <w:rsid w:val="002B67AC"/>
    <w:rsid w:val="002B711A"/>
    <w:rsid w:val="002B7512"/>
    <w:rsid w:val="002C03F8"/>
    <w:rsid w:val="002C12B5"/>
    <w:rsid w:val="002C1782"/>
    <w:rsid w:val="002C2080"/>
    <w:rsid w:val="002C29E1"/>
    <w:rsid w:val="002C3C8B"/>
    <w:rsid w:val="002C4326"/>
    <w:rsid w:val="002C44FB"/>
    <w:rsid w:val="002C6F98"/>
    <w:rsid w:val="002D223F"/>
    <w:rsid w:val="002D334C"/>
    <w:rsid w:val="002D3788"/>
    <w:rsid w:val="002D480B"/>
    <w:rsid w:val="002D499E"/>
    <w:rsid w:val="002D5028"/>
    <w:rsid w:val="002D6615"/>
    <w:rsid w:val="002D68FD"/>
    <w:rsid w:val="002E17E6"/>
    <w:rsid w:val="002E1E30"/>
    <w:rsid w:val="002E1E3E"/>
    <w:rsid w:val="002E4CCB"/>
    <w:rsid w:val="002E4D51"/>
    <w:rsid w:val="002E5292"/>
    <w:rsid w:val="002E592A"/>
    <w:rsid w:val="002E6424"/>
    <w:rsid w:val="002E728D"/>
    <w:rsid w:val="002E7EEB"/>
    <w:rsid w:val="002F01E0"/>
    <w:rsid w:val="002F10C4"/>
    <w:rsid w:val="002F11A4"/>
    <w:rsid w:val="002F179E"/>
    <w:rsid w:val="002F3656"/>
    <w:rsid w:val="002F4FE1"/>
    <w:rsid w:val="002F62C5"/>
    <w:rsid w:val="002F68CF"/>
    <w:rsid w:val="002F76F3"/>
    <w:rsid w:val="002F78E5"/>
    <w:rsid w:val="003000B3"/>
    <w:rsid w:val="00300F10"/>
    <w:rsid w:val="003015B5"/>
    <w:rsid w:val="00302503"/>
    <w:rsid w:val="003026BC"/>
    <w:rsid w:val="00302BA6"/>
    <w:rsid w:val="00303486"/>
    <w:rsid w:val="00303639"/>
    <w:rsid w:val="00305005"/>
    <w:rsid w:val="003058B6"/>
    <w:rsid w:val="0030590B"/>
    <w:rsid w:val="00305D2D"/>
    <w:rsid w:val="0030739C"/>
    <w:rsid w:val="00310703"/>
    <w:rsid w:val="0031108D"/>
    <w:rsid w:val="00311964"/>
    <w:rsid w:val="0031272D"/>
    <w:rsid w:val="00312BD4"/>
    <w:rsid w:val="00313181"/>
    <w:rsid w:val="0031371A"/>
    <w:rsid w:val="0031444C"/>
    <w:rsid w:val="003150DC"/>
    <w:rsid w:val="00315A17"/>
    <w:rsid w:val="00315CCC"/>
    <w:rsid w:val="00317100"/>
    <w:rsid w:val="00317746"/>
    <w:rsid w:val="003178C5"/>
    <w:rsid w:val="00320306"/>
    <w:rsid w:val="00320959"/>
    <w:rsid w:val="00320C51"/>
    <w:rsid w:val="00320FF0"/>
    <w:rsid w:val="003217B4"/>
    <w:rsid w:val="00322078"/>
    <w:rsid w:val="0032223E"/>
    <w:rsid w:val="003230D2"/>
    <w:rsid w:val="0032415D"/>
    <w:rsid w:val="00325902"/>
    <w:rsid w:val="003261C1"/>
    <w:rsid w:val="00326904"/>
    <w:rsid w:val="00326FB1"/>
    <w:rsid w:val="00327465"/>
    <w:rsid w:val="003276FE"/>
    <w:rsid w:val="003305A6"/>
    <w:rsid w:val="00330EDE"/>
    <w:rsid w:val="003311F5"/>
    <w:rsid w:val="00331561"/>
    <w:rsid w:val="00333EBC"/>
    <w:rsid w:val="00334E91"/>
    <w:rsid w:val="00335081"/>
    <w:rsid w:val="003359D5"/>
    <w:rsid w:val="00335A59"/>
    <w:rsid w:val="00336C42"/>
    <w:rsid w:val="0033760A"/>
    <w:rsid w:val="003400F2"/>
    <w:rsid w:val="00340F78"/>
    <w:rsid w:val="00341060"/>
    <w:rsid w:val="00343564"/>
    <w:rsid w:val="00343EE0"/>
    <w:rsid w:val="00343F51"/>
    <w:rsid w:val="00344B65"/>
    <w:rsid w:val="00345051"/>
    <w:rsid w:val="003452E3"/>
    <w:rsid w:val="003458A2"/>
    <w:rsid w:val="00347367"/>
    <w:rsid w:val="0035146D"/>
    <w:rsid w:val="003536D1"/>
    <w:rsid w:val="0035393A"/>
    <w:rsid w:val="003551E1"/>
    <w:rsid w:val="003559D6"/>
    <w:rsid w:val="00356C64"/>
    <w:rsid w:val="003571F1"/>
    <w:rsid w:val="00357E75"/>
    <w:rsid w:val="003603DF"/>
    <w:rsid w:val="0036140A"/>
    <w:rsid w:val="00361D3A"/>
    <w:rsid w:val="003629DE"/>
    <w:rsid w:val="00363280"/>
    <w:rsid w:val="003635B7"/>
    <w:rsid w:val="00363CAC"/>
    <w:rsid w:val="00363D4E"/>
    <w:rsid w:val="00363E95"/>
    <w:rsid w:val="003640BE"/>
    <w:rsid w:val="00364588"/>
    <w:rsid w:val="00365DCD"/>
    <w:rsid w:val="00366AEB"/>
    <w:rsid w:val="00367268"/>
    <w:rsid w:val="00367555"/>
    <w:rsid w:val="00367B03"/>
    <w:rsid w:val="003700A7"/>
    <w:rsid w:val="00370607"/>
    <w:rsid w:val="003709CD"/>
    <w:rsid w:val="00371CA4"/>
    <w:rsid w:val="003731EC"/>
    <w:rsid w:val="003732CA"/>
    <w:rsid w:val="00373A97"/>
    <w:rsid w:val="003740C6"/>
    <w:rsid w:val="0037533B"/>
    <w:rsid w:val="00375C7E"/>
    <w:rsid w:val="003769F1"/>
    <w:rsid w:val="00376CCC"/>
    <w:rsid w:val="0038002E"/>
    <w:rsid w:val="003802ED"/>
    <w:rsid w:val="00381B26"/>
    <w:rsid w:val="00382D5F"/>
    <w:rsid w:val="0038302F"/>
    <w:rsid w:val="00383318"/>
    <w:rsid w:val="00383B98"/>
    <w:rsid w:val="00384A4F"/>
    <w:rsid w:val="00384CF0"/>
    <w:rsid w:val="00385169"/>
    <w:rsid w:val="0038520E"/>
    <w:rsid w:val="00386F50"/>
    <w:rsid w:val="00386F89"/>
    <w:rsid w:val="00390171"/>
    <w:rsid w:val="00391033"/>
    <w:rsid w:val="003925FE"/>
    <w:rsid w:val="00393A34"/>
    <w:rsid w:val="00393A51"/>
    <w:rsid w:val="00394186"/>
    <w:rsid w:val="00395D40"/>
    <w:rsid w:val="003A0082"/>
    <w:rsid w:val="003A2745"/>
    <w:rsid w:val="003A5A5D"/>
    <w:rsid w:val="003B08C4"/>
    <w:rsid w:val="003B157F"/>
    <w:rsid w:val="003B1990"/>
    <w:rsid w:val="003B217A"/>
    <w:rsid w:val="003B4D97"/>
    <w:rsid w:val="003B529C"/>
    <w:rsid w:val="003B5B02"/>
    <w:rsid w:val="003B7DBF"/>
    <w:rsid w:val="003C35F6"/>
    <w:rsid w:val="003C4C60"/>
    <w:rsid w:val="003C5C80"/>
    <w:rsid w:val="003C5ED2"/>
    <w:rsid w:val="003C6713"/>
    <w:rsid w:val="003C68F1"/>
    <w:rsid w:val="003C7139"/>
    <w:rsid w:val="003C789A"/>
    <w:rsid w:val="003C7ABC"/>
    <w:rsid w:val="003D15D4"/>
    <w:rsid w:val="003D1BB7"/>
    <w:rsid w:val="003D1D24"/>
    <w:rsid w:val="003D2649"/>
    <w:rsid w:val="003D2C3F"/>
    <w:rsid w:val="003D41C7"/>
    <w:rsid w:val="003D53CF"/>
    <w:rsid w:val="003D5CD8"/>
    <w:rsid w:val="003D6C20"/>
    <w:rsid w:val="003D79DC"/>
    <w:rsid w:val="003D7BC4"/>
    <w:rsid w:val="003E00FA"/>
    <w:rsid w:val="003E15B5"/>
    <w:rsid w:val="003E1727"/>
    <w:rsid w:val="003E304F"/>
    <w:rsid w:val="003E339C"/>
    <w:rsid w:val="003E372E"/>
    <w:rsid w:val="003E3960"/>
    <w:rsid w:val="003E4134"/>
    <w:rsid w:val="003E6EE7"/>
    <w:rsid w:val="003E7123"/>
    <w:rsid w:val="003F1520"/>
    <w:rsid w:val="003F1D2B"/>
    <w:rsid w:val="003F2314"/>
    <w:rsid w:val="003F2A41"/>
    <w:rsid w:val="003F2CF6"/>
    <w:rsid w:val="003F4346"/>
    <w:rsid w:val="003F563B"/>
    <w:rsid w:val="003F59F8"/>
    <w:rsid w:val="003F6160"/>
    <w:rsid w:val="003F6876"/>
    <w:rsid w:val="004007D9"/>
    <w:rsid w:val="00400C4D"/>
    <w:rsid w:val="004028B9"/>
    <w:rsid w:val="00403E02"/>
    <w:rsid w:val="004050A8"/>
    <w:rsid w:val="004050F5"/>
    <w:rsid w:val="00406DB2"/>
    <w:rsid w:val="00407FAB"/>
    <w:rsid w:val="004115EE"/>
    <w:rsid w:val="00412E69"/>
    <w:rsid w:val="00413B3E"/>
    <w:rsid w:val="004145A8"/>
    <w:rsid w:val="004146DF"/>
    <w:rsid w:val="00414CE9"/>
    <w:rsid w:val="00417143"/>
    <w:rsid w:val="00420123"/>
    <w:rsid w:val="00420F91"/>
    <w:rsid w:val="00421257"/>
    <w:rsid w:val="00422E87"/>
    <w:rsid w:val="00423759"/>
    <w:rsid w:val="00423A9D"/>
    <w:rsid w:val="004261B3"/>
    <w:rsid w:val="00426AE1"/>
    <w:rsid w:val="00427124"/>
    <w:rsid w:val="00427AA9"/>
    <w:rsid w:val="00430510"/>
    <w:rsid w:val="00431EB5"/>
    <w:rsid w:val="004324FD"/>
    <w:rsid w:val="00433CE9"/>
    <w:rsid w:val="00434EF2"/>
    <w:rsid w:val="004351A5"/>
    <w:rsid w:val="00435369"/>
    <w:rsid w:val="00435944"/>
    <w:rsid w:val="004367A5"/>
    <w:rsid w:val="004371D5"/>
    <w:rsid w:val="00440F37"/>
    <w:rsid w:val="00441C54"/>
    <w:rsid w:val="00442F3C"/>
    <w:rsid w:val="00443087"/>
    <w:rsid w:val="00443457"/>
    <w:rsid w:val="00444205"/>
    <w:rsid w:val="00444E17"/>
    <w:rsid w:val="00446286"/>
    <w:rsid w:val="004476BE"/>
    <w:rsid w:val="004478AD"/>
    <w:rsid w:val="00447AE9"/>
    <w:rsid w:val="00447BC2"/>
    <w:rsid w:val="00447E3E"/>
    <w:rsid w:val="00450089"/>
    <w:rsid w:val="00450682"/>
    <w:rsid w:val="00451719"/>
    <w:rsid w:val="00453119"/>
    <w:rsid w:val="0045345B"/>
    <w:rsid w:val="0045382F"/>
    <w:rsid w:val="00453FB1"/>
    <w:rsid w:val="00454CA1"/>
    <w:rsid w:val="00461CB6"/>
    <w:rsid w:val="004620B8"/>
    <w:rsid w:val="0046350C"/>
    <w:rsid w:val="004639A4"/>
    <w:rsid w:val="00464802"/>
    <w:rsid w:val="004659E3"/>
    <w:rsid w:val="004662FD"/>
    <w:rsid w:val="00466900"/>
    <w:rsid w:val="00466A11"/>
    <w:rsid w:val="004721C2"/>
    <w:rsid w:val="0047303D"/>
    <w:rsid w:val="0047310B"/>
    <w:rsid w:val="004737DD"/>
    <w:rsid w:val="00474227"/>
    <w:rsid w:val="00474278"/>
    <w:rsid w:val="0047467A"/>
    <w:rsid w:val="004748B1"/>
    <w:rsid w:val="004749BB"/>
    <w:rsid w:val="00475368"/>
    <w:rsid w:val="004755D3"/>
    <w:rsid w:val="00475884"/>
    <w:rsid w:val="00477FA4"/>
    <w:rsid w:val="0048107D"/>
    <w:rsid w:val="0048165F"/>
    <w:rsid w:val="004819BD"/>
    <w:rsid w:val="0048359B"/>
    <w:rsid w:val="0048415E"/>
    <w:rsid w:val="004850DD"/>
    <w:rsid w:val="00487D90"/>
    <w:rsid w:val="00490DBD"/>
    <w:rsid w:val="00492592"/>
    <w:rsid w:val="00492F7D"/>
    <w:rsid w:val="004930A6"/>
    <w:rsid w:val="0049671A"/>
    <w:rsid w:val="00497201"/>
    <w:rsid w:val="00497406"/>
    <w:rsid w:val="00497562"/>
    <w:rsid w:val="00497870"/>
    <w:rsid w:val="00497D9C"/>
    <w:rsid w:val="00497FCD"/>
    <w:rsid w:val="004A0859"/>
    <w:rsid w:val="004A0CA9"/>
    <w:rsid w:val="004A0E6E"/>
    <w:rsid w:val="004A1806"/>
    <w:rsid w:val="004A2452"/>
    <w:rsid w:val="004A2CE7"/>
    <w:rsid w:val="004A31C8"/>
    <w:rsid w:val="004A3407"/>
    <w:rsid w:val="004A3737"/>
    <w:rsid w:val="004A534A"/>
    <w:rsid w:val="004A74DE"/>
    <w:rsid w:val="004B02D8"/>
    <w:rsid w:val="004B1595"/>
    <w:rsid w:val="004B2DD8"/>
    <w:rsid w:val="004B45E3"/>
    <w:rsid w:val="004B45E5"/>
    <w:rsid w:val="004B6253"/>
    <w:rsid w:val="004B64DC"/>
    <w:rsid w:val="004B64E8"/>
    <w:rsid w:val="004B6911"/>
    <w:rsid w:val="004B7A7D"/>
    <w:rsid w:val="004C05E1"/>
    <w:rsid w:val="004C1AD3"/>
    <w:rsid w:val="004C1BBA"/>
    <w:rsid w:val="004C2138"/>
    <w:rsid w:val="004C26EE"/>
    <w:rsid w:val="004C3589"/>
    <w:rsid w:val="004C3842"/>
    <w:rsid w:val="004C414E"/>
    <w:rsid w:val="004C6692"/>
    <w:rsid w:val="004C69A5"/>
    <w:rsid w:val="004C706F"/>
    <w:rsid w:val="004C7626"/>
    <w:rsid w:val="004C7928"/>
    <w:rsid w:val="004D0511"/>
    <w:rsid w:val="004D17D1"/>
    <w:rsid w:val="004D21EA"/>
    <w:rsid w:val="004D22C8"/>
    <w:rsid w:val="004D2F2C"/>
    <w:rsid w:val="004D328F"/>
    <w:rsid w:val="004D5065"/>
    <w:rsid w:val="004D7607"/>
    <w:rsid w:val="004E079D"/>
    <w:rsid w:val="004E1242"/>
    <w:rsid w:val="004E147A"/>
    <w:rsid w:val="004E2952"/>
    <w:rsid w:val="004E3AE1"/>
    <w:rsid w:val="004E4D22"/>
    <w:rsid w:val="004E5380"/>
    <w:rsid w:val="004E55AF"/>
    <w:rsid w:val="004E5CCE"/>
    <w:rsid w:val="004E6849"/>
    <w:rsid w:val="004F197E"/>
    <w:rsid w:val="004F1FC8"/>
    <w:rsid w:val="004F2703"/>
    <w:rsid w:val="004F3D35"/>
    <w:rsid w:val="004F6995"/>
    <w:rsid w:val="004F6B0E"/>
    <w:rsid w:val="004F6E3E"/>
    <w:rsid w:val="004F7A90"/>
    <w:rsid w:val="00500659"/>
    <w:rsid w:val="005018D0"/>
    <w:rsid w:val="005019FB"/>
    <w:rsid w:val="00502385"/>
    <w:rsid w:val="00502424"/>
    <w:rsid w:val="00502D4D"/>
    <w:rsid w:val="005037BA"/>
    <w:rsid w:val="00503AE5"/>
    <w:rsid w:val="0050432B"/>
    <w:rsid w:val="00504C38"/>
    <w:rsid w:val="005079FB"/>
    <w:rsid w:val="00507D3E"/>
    <w:rsid w:val="00510310"/>
    <w:rsid w:val="00513FE2"/>
    <w:rsid w:val="005145DA"/>
    <w:rsid w:val="0051470E"/>
    <w:rsid w:val="00515057"/>
    <w:rsid w:val="00516685"/>
    <w:rsid w:val="00516999"/>
    <w:rsid w:val="005206B0"/>
    <w:rsid w:val="0052182D"/>
    <w:rsid w:val="00521E2E"/>
    <w:rsid w:val="00522B6F"/>
    <w:rsid w:val="00522B8A"/>
    <w:rsid w:val="00523367"/>
    <w:rsid w:val="005233AC"/>
    <w:rsid w:val="00524F09"/>
    <w:rsid w:val="00525EF8"/>
    <w:rsid w:val="005268F4"/>
    <w:rsid w:val="00527929"/>
    <w:rsid w:val="005279CA"/>
    <w:rsid w:val="00527F12"/>
    <w:rsid w:val="0053073D"/>
    <w:rsid w:val="00530C3C"/>
    <w:rsid w:val="00530EF0"/>
    <w:rsid w:val="005313AF"/>
    <w:rsid w:val="00531A26"/>
    <w:rsid w:val="0053219B"/>
    <w:rsid w:val="00532904"/>
    <w:rsid w:val="00532911"/>
    <w:rsid w:val="00532A5A"/>
    <w:rsid w:val="00533109"/>
    <w:rsid w:val="005331F4"/>
    <w:rsid w:val="00535EB3"/>
    <w:rsid w:val="0054072A"/>
    <w:rsid w:val="0054074F"/>
    <w:rsid w:val="00540B28"/>
    <w:rsid w:val="00540C81"/>
    <w:rsid w:val="00541F26"/>
    <w:rsid w:val="0054219F"/>
    <w:rsid w:val="00542327"/>
    <w:rsid w:val="0054322C"/>
    <w:rsid w:val="005445C7"/>
    <w:rsid w:val="00545109"/>
    <w:rsid w:val="00545EE7"/>
    <w:rsid w:val="0054640F"/>
    <w:rsid w:val="00550949"/>
    <w:rsid w:val="00552429"/>
    <w:rsid w:val="00553C03"/>
    <w:rsid w:val="00553F09"/>
    <w:rsid w:val="005542E1"/>
    <w:rsid w:val="005549B4"/>
    <w:rsid w:val="00555114"/>
    <w:rsid w:val="005554D0"/>
    <w:rsid w:val="00557687"/>
    <w:rsid w:val="0056139A"/>
    <w:rsid w:val="00561B1E"/>
    <w:rsid w:val="00565417"/>
    <w:rsid w:val="0056691F"/>
    <w:rsid w:val="00566AF0"/>
    <w:rsid w:val="00567495"/>
    <w:rsid w:val="00567D3E"/>
    <w:rsid w:val="00567EFD"/>
    <w:rsid w:val="005701C7"/>
    <w:rsid w:val="00571687"/>
    <w:rsid w:val="0057213E"/>
    <w:rsid w:val="00572EA5"/>
    <w:rsid w:val="005737D7"/>
    <w:rsid w:val="005742DC"/>
    <w:rsid w:val="005746D9"/>
    <w:rsid w:val="00574A80"/>
    <w:rsid w:val="00577AA7"/>
    <w:rsid w:val="00577D59"/>
    <w:rsid w:val="005804E2"/>
    <w:rsid w:val="0058058D"/>
    <w:rsid w:val="00581BD9"/>
    <w:rsid w:val="00582DF2"/>
    <w:rsid w:val="005830A3"/>
    <w:rsid w:val="00583972"/>
    <w:rsid w:val="00584B63"/>
    <w:rsid w:val="005859DB"/>
    <w:rsid w:val="00585B5A"/>
    <w:rsid w:val="00587B4E"/>
    <w:rsid w:val="005900A1"/>
    <w:rsid w:val="00590888"/>
    <w:rsid w:val="00592D7F"/>
    <w:rsid w:val="00593959"/>
    <w:rsid w:val="00595D8C"/>
    <w:rsid w:val="005967D6"/>
    <w:rsid w:val="00597D05"/>
    <w:rsid w:val="00597EC0"/>
    <w:rsid w:val="005A13F5"/>
    <w:rsid w:val="005A231D"/>
    <w:rsid w:val="005A287E"/>
    <w:rsid w:val="005A38F5"/>
    <w:rsid w:val="005A3BBC"/>
    <w:rsid w:val="005A51DE"/>
    <w:rsid w:val="005A5B64"/>
    <w:rsid w:val="005A5EA3"/>
    <w:rsid w:val="005A6C37"/>
    <w:rsid w:val="005A7844"/>
    <w:rsid w:val="005B1091"/>
    <w:rsid w:val="005B14E7"/>
    <w:rsid w:val="005B2B08"/>
    <w:rsid w:val="005B33F4"/>
    <w:rsid w:val="005B4942"/>
    <w:rsid w:val="005B7893"/>
    <w:rsid w:val="005B7EF9"/>
    <w:rsid w:val="005C015C"/>
    <w:rsid w:val="005C0D89"/>
    <w:rsid w:val="005C14EE"/>
    <w:rsid w:val="005C1C5F"/>
    <w:rsid w:val="005C3739"/>
    <w:rsid w:val="005C3D92"/>
    <w:rsid w:val="005C43EB"/>
    <w:rsid w:val="005C7642"/>
    <w:rsid w:val="005D0F92"/>
    <w:rsid w:val="005D10D3"/>
    <w:rsid w:val="005D1119"/>
    <w:rsid w:val="005D289D"/>
    <w:rsid w:val="005D435A"/>
    <w:rsid w:val="005D4ED2"/>
    <w:rsid w:val="005D4EFD"/>
    <w:rsid w:val="005D5602"/>
    <w:rsid w:val="005D56E2"/>
    <w:rsid w:val="005D5FEB"/>
    <w:rsid w:val="005D6042"/>
    <w:rsid w:val="005D6D8A"/>
    <w:rsid w:val="005D71AC"/>
    <w:rsid w:val="005D793A"/>
    <w:rsid w:val="005D7FBC"/>
    <w:rsid w:val="005E0608"/>
    <w:rsid w:val="005E1FB2"/>
    <w:rsid w:val="005E21C2"/>
    <w:rsid w:val="005E22A3"/>
    <w:rsid w:val="005E29B1"/>
    <w:rsid w:val="005E4551"/>
    <w:rsid w:val="005E4C91"/>
    <w:rsid w:val="005E6AB3"/>
    <w:rsid w:val="005E7754"/>
    <w:rsid w:val="005F1B25"/>
    <w:rsid w:val="005F1FD0"/>
    <w:rsid w:val="005F226A"/>
    <w:rsid w:val="005F231E"/>
    <w:rsid w:val="005F295B"/>
    <w:rsid w:val="005F3A32"/>
    <w:rsid w:val="005F3C24"/>
    <w:rsid w:val="005F44C4"/>
    <w:rsid w:val="005F552E"/>
    <w:rsid w:val="005F5AD8"/>
    <w:rsid w:val="005F5CA4"/>
    <w:rsid w:val="00600B4E"/>
    <w:rsid w:val="00600D46"/>
    <w:rsid w:val="00602E5E"/>
    <w:rsid w:val="00603C7C"/>
    <w:rsid w:val="00604D50"/>
    <w:rsid w:val="00604DE3"/>
    <w:rsid w:val="006053F5"/>
    <w:rsid w:val="00605678"/>
    <w:rsid w:val="0060579A"/>
    <w:rsid w:val="00606042"/>
    <w:rsid w:val="0060690E"/>
    <w:rsid w:val="00606A4D"/>
    <w:rsid w:val="00606EC4"/>
    <w:rsid w:val="0060728D"/>
    <w:rsid w:val="006075AB"/>
    <w:rsid w:val="006112B6"/>
    <w:rsid w:val="0061184D"/>
    <w:rsid w:val="006118B7"/>
    <w:rsid w:val="0061245B"/>
    <w:rsid w:val="0061434B"/>
    <w:rsid w:val="00614AB7"/>
    <w:rsid w:val="00615AFA"/>
    <w:rsid w:val="006162DD"/>
    <w:rsid w:val="00616CBF"/>
    <w:rsid w:val="00617929"/>
    <w:rsid w:val="00617BD4"/>
    <w:rsid w:val="00620709"/>
    <w:rsid w:val="00620AAC"/>
    <w:rsid w:val="00620C88"/>
    <w:rsid w:val="006217DD"/>
    <w:rsid w:val="00622201"/>
    <w:rsid w:val="00622426"/>
    <w:rsid w:val="00622F96"/>
    <w:rsid w:val="00623053"/>
    <w:rsid w:val="00623512"/>
    <w:rsid w:val="00624924"/>
    <w:rsid w:val="0062617B"/>
    <w:rsid w:val="0062711E"/>
    <w:rsid w:val="00627D5D"/>
    <w:rsid w:val="00627E51"/>
    <w:rsid w:val="00627ED3"/>
    <w:rsid w:val="00630ECA"/>
    <w:rsid w:val="0063154E"/>
    <w:rsid w:val="00632C5F"/>
    <w:rsid w:val="00636118"/>
    <w:rsid w:val="006362C3"/>
    <w:rsid w:val="006362D4"/>
    <w:rsid w:val="006365B6"/>
    <w:rsid w:val="006370BF"/>
    <w:rsid w:val="0064026D"/>
    <w:rsid w:val="00641450"/>
    <w:rsid w:val="00641D05"/>
    <w:rsid w:val="006427B7"/>
    <w:rsid w:val="0064301C"/>
    <w:rsid w:val="00643853"/>
    <w:rsid w:val="00643A2A"/>
    <w:rsid w:val="006443C7"/>
    <w:rsid w:val="00645661"/>
    <w:rsid w:val="00646A54"/>
    <w:rsid w:val="00650873"/>
    <w:rsid w:val="0065097E"/>
    <w:rsid w:val="0065158F"/>
    <w:rsid w:val="006530E8"/>
    <w:rsid w:val="00653287"/>
    <w:rsid w:val="0065507E"/>
    <w:rsid w:val="00655C03"/>
    <w:rsid w:val="00656115"/>
    <w:rsid w:val="00656275"/>
    <w:rsid w:val="0065763C"/>
    <w:rsid w:val="00657B15"/>
    <w:rsid w:val="0066081A"/>
    <w:rsid w:val="00660F5D"/>
    <w:rsid w:val="006616D9"/>
    <w:rsid w:val="00661797"/>
    <w:rsid w:val="00664716"/>
    <w:rsid w:val="006647DE"/>
    <w:rsid w:val="00665005"/>
    <w:rsid w:val="0066557D"/>
    <w:rsid w:val="0066588C"/>
    <w:rsid w:val="00665A08"/>
    <w:rsid w:val="00667910"/>
    <w:rsid w:val="00667FAE"/>
    <w:rsid w:val="00670300"/>
    <w:rsid w:val="00671794"/>
    <w:rsid w:val="006731E0"/>
    <w:rsid w:val="00675217"/>
    <w:rsid w:val="006756D0"/>
    <w:rsid w:val="006762FA"/>
    <w:rsid w:val="00676328"/>
    <w:rsid w:val="00676581"/>
    <w:rsid w:val="006774AB"/>
    <w:rsid w:val="00677A67"/>
    <w:rsid w:val="0068022F"/>
    <w:rsid w:val="0068229C"/>
    <w:rsid w:val="006839AF"/>
    <w:rsid w:val="00683D2A"/>
    <w:rsid w:val="00684A12"/>
    <w:rsid w:val="0068540C"/>
    <w:rsid w:val="00685556"/>
    <w:rsid w:val="00685732"/>
    <w:rsid w:val="006861E8"/>
    <w:rsid w:val="00686716"/>
    <w:rsid w:val="00686FD9"/>
    <w:rsid w:val="006878DB"/>
    <w:rsid w:val="00687B82"/>
    <w:rsid w:val="00691244"/>
    <w:rsid w:val="006918D1"/>
    <w:rsid w:val="00692AEE"/>
    <w:rsid w:val="00692F63"/>
    <w:rsid w:val="006934D8"/>
    <w:rsid w:val="006939AB"/>
    <w:rsid w:val="00694ED7"/>
    <w:rsid w:val="00695396"/>
    <w:rsid w:val="0069707E"/>
    <w:rsid w:val="006A04C9"/>
    <w:rsid w:val="006A12CB"/>
    <w:rsid w:val="006A1B80"/>
    <w:rsid w:val="006A20D1"/>
    <w:rsid w:val="006A242B"/>
    <w:rsid w:val="006A2B32"/>
    <w:rsid w:val="006A307C"/>
    <w:rsid w:val="006A4D2A"/>
    <w:rsid w:val="006A5233"/>
    <w:rsid w:val="006A5BD9"/>
    <w:rsid w:val="006A62C3"/>
    <w:rsid w:val="006A6EAB"/>
    <w:rsid w:val="006A7457"/>
    <w:rsid w:val="006B1C38"/>
    <w:rsid w:val="006B2B72"/>
    <w:rsid w:val="006B50FD"/>
    <w:rsid w:val="006B5303"/>
    <w:rsid w:val="006B531D"/>
    <w:rsid w:val="006B5369"/>
    <w:rsid w:val="006B5793"/>
    <w:rsid w:val="006B5FF6"/>
    <w:rsid w:val="006B604A"/>
    <w:rsid w:val="006B78C5"/>
    <w:rsid w:val="006C05D9"/>
    <w:rsid w:val="006C0D6C"/>
    <w:rsid w:val="006C262D"/>
    <w:rsid w:val="006C32ED"/>
    <w:rsid w:val="006C37EA"/>
    <w:rsid w:val="006C391E"/>
    <w:rsid w:val="006C4F22"/>
    <w:rsid w:val="006C5C94"/>
    <w:rsid w:val="006C6854"/>
    <w:rsid w:val="006C72A6"/>
    <w:rsid w:val="006C788C"/>
    <w:rsid w:val="006D0C64"/>
    <w:rsid w:val="006D0D70"/>
    <w:rsid w:val="006D1253"/>
    <w:rsid w:val="006D131F"/>
    <w:rsid w:val="006D3E16"/>
    <w:rsid w:val="006E0EAA"/>
    <w:rsid w:val="006E2C63"/>
    <w:rsid w:val="006E384B"/>
    <w:rsid w:val="006E3F4F"/>
    <w:rsid w:val="006E5547"/>
    <w:rsid w:val="006E5C67"/>
    <w:rsid w:val="006E68CE"/>
    <w:rsid w:val="006E75A4"/>
    <w:rsid w:val="006F0068"/>
    <w:rsid w:val="006F0E69"/>
    <w:rsid w:val="006F1310"/>
    <w:rsid w:val="006F1E10"/>
    <w:rsid w:val="006F2D00"/>
    <w:rsid w:val="006F3833"/>
    <w:rsid w:val="006F5DDB"/>
    <w:rsid w:val="006F606B"/>
    <w:rsid w:val="006F69ED"/>
    <w:rsid w:val="006F6FE6"/>
    <w:rsid w:val="00700856"/>
    <w:rsid w:val="007010DA"/>
    <w:rsid w:val="007019B5"/>
    <w:rsid w:val="00701EB1"/>
    <w:rsid w:val="0070236D"/>
    <w:rsid w:val="00702878"/>
    <w:rsid w:val="00702AC5"/>
    <w:rsid w:val="00705520"/>
    <w:rsid w:val="007056ED"/>
    <w:rsid w:val="0071017E"/>
    <w:rsid w:val="00710D35"/>
    <w:rsid w:val="00711479"/>
    <w:rsid w:val="007120B8"/>
    <w:rsid w:val="007127C3"/>
    <w:rsid w:val="00712B47"/>
    <w:rsid w:val="00713101"/>
    <w:rsid w:val="0071313B"/>
    <w:rsid w:val="00713227"/>
    <w:rsid w:val="00713F61"/>
    <w:rsid w:val="0071604D"/>
    <w:rsid w:val="00720917"/>
    <w:rsid w:val="00721A83"/>
    <w:rsid w:val="00724897"/>
    <w:rsid w:val="0072572F"/>
    <w:rsid w:val="007275DB"/>
    <w:rsid w:val="0072773E"/>
    <w:rsid w:val="00727CA7"/>
    <w:rsid w:val="00730742"/>
    <w:rsid w:val="00731380"/>
    <w:rsid w:val="00732B4B"/>
    <w:rsid w:val="00733E94"/>
    <w:rsid w:val="00734271"/>
    <w:rsid w:val="0073453A"/>
    <w:rsid w:val="00734A66"/>
    <w:rsid w:val="00735A13"/>
    <w:rsid w:val="00735A19"/>
    <w:rsid w:val="00735E97"/>
    <w:rsid w:val="00735EBC"/>
    <w:rsid w:val="00736F59"/>
    <w:rsid w:val="00737C17"/>
    <w:rsid w:val="00740C26"/>
    <w:rsid w:val="00741033"/>
    <w:rsid w:val="00741324"/>
    <w:rsid w:val="00741627"/>
    <w:rsid w:val="00742019"/>
    <w:rsid w:val="00742D9A"/>
    <w:rsid w:val="0074368E"/>
    <w:rsid w:val="00744139"/>
    <w:rsid w:val="0074516D"/>
    <w:rsid w:val="0074573C"/>
    <w:rsid w:val="007461C6"/>
    <w:rsid w:val="0074753B"/>
    <w:rsid w:val="00751C91"/>
    <w:rsid w:val="00753204"/>
    <w:rsid w:val="00753A1E"/>
    <w:rsid w:val="00753EA3"/>
    <w:rsid w:val="00755119"/>
    <w:rsid w:val="00755E5D"/>
    <w:rsid w:val="007562A9"/>
    <w:rsid w:val="00756D77"/>
    <w:rsid w:val="00756E2E"/>
    <w:rsid w:val="00757C74"/>
    <w:rsid w:val="007610D2"/>
    <w:rsid w:val="00761B0A"/>
    <w:rsid w:val="00763256"/>
    <w:rsid w:val="0076441C"/>
    <w:rsid w:val="00765E0E"/>
    <w:rsid w:val="007666EF"/>
    <w:rsid w:val="00766BE3"/>
    <w:rsid w:val="0076709B"/>
    <w:rsid w:val="007670E7"/>
    <w:rsid w:val="00770AA1"/>
    <w:rsid w:val="00771259"/>
    <w:rsid w:val="00771841"/>
    <w:rsid w:val="00771AF5"/>
    <w:rsid w:val="00772C95"/>
    <w:rsid w:val="00773397"/>
    <w:rsid w:val="007741BF"/>
    <w:rsid w:val="0077537F"/>
    <w:rsid w:val="00775A16"/>
    <w:rsid w:val="00775D15"/>
    <w:rsid w:val="007761E7"/>
    <w:rsid w:val="007767BC"/>
    <w:rsid w:val="00776C3B"/>
    <w:rsid w:val="00776C6D"/>
    <w:rsid w:val="00777887"/>
    <w:rsid w:val="00777E8C"/>
    <w:rsid w:val="00777EFB"/>
    <w:rsid w:val="007809A7"/>
    <w:rsid w:val="00780A46"/>
    <w:rsid w:val="007813CD"/>
    <w:rsid w:val="0078244C"/>
    <w:rsid w:val="00782C5F"/>
    <w:rsid w:val="00784463"/>
    <w:rsid w:val="00785803"/>
    <w:rsid w:val="00786E3C"/>
    <w:rsid w:val="007904B9"/>
    <w:rsid w:val="007944C9"/>
    <w:rsid w:val="00794A12"/>
    <w:rsid w:val="007950A4"/>
    <w:rsid w:val="00795578"/>
    <w:rsid w:val="00795D5E"/>
    <w:rsid w:val="00796AC0"/>
    <w:rsid w:val="00796F97"/>
    <w:rsid w:val="00797785"/>
    <w:rsid w:val="007A07F0"/>
    <w:rsid w:val="007A132D"/>
    <w:rsid w:val="007A2B53"/>
    <w:rsid w:val="007A2C31"/>
    <w:rsid w:val="007A331A"/>
    <w:rsid w:val="007A5B65"/>
    <w:rsid w:val="007A7517"/>
    <w:rsid w:val="007A7ADE"/>
    <w:rsid w:val="007A7E42"/>
    <w:rsid w:val="007B1585"/>
    <w:rsid w:val="007B1FF6"/>
    <w:rsid w:val="007B32A8"/>
    <w:rsid w:val="007B5764"/>
    <w:rsid w:val="007B6E26"/>
    <w:rsid w:val="007B6E67"/>
    <w:rsid w:val="007B7B5B"/>
    <w:rsid w:val="007C0679"/>
    <w:rsid w:val="007C07B8"/>
    <w:rsid w:val="007C0F1F"/>
    <w:rsid w:val="007C12CD"/>
    <w:rsid w:val="007C1877"/>
    <w:rsid w:val="007C1AAB"/>
    <w:rsid w:val="007C1E57"/>
    <w:rsid w:val="007C37D3"/>
    <w:rsid w:val="007C3BC0"/>
    <w:rsid w:val="007C435B"/>
    <w:rsid w:val="007C551C"/>
    <w:rsid w:val="007C59A4"/>
    <w:rsid w:val="007C6CF9"/>
    <w:rsid w:val="007C6D6B"/>
    <w:rsid w:val="007C709A"/>
    <w:rsid w:val="007D0092"/>
    <w:rsid w:val="007D059F"/>
    <w:rsid w:val="007D1213"/>
    <w:rsid w:val="007D3060"/>
    <w:rsid w:val="007D44C4"/>
    <w:rsid w:val="007D46A6"/>
    <w:rsid w:val="007D4D72"/>
    <w:rsid w:val="007D4F1C"/>
    <w:rsid w:val="007D623B"/>
    <w:rsid w:val="007D6E20"/>
    <w:rsid w:val="007D792F"/>
    <w:rsid w:val="007D7D2D"/>
    <w:rsid w:val="007E14E1"/>
    <w:rsid w:val="007E1F28"/>
    <w:rsid w:val="007E1F5A"/>
    <w:rsid w:val="007E31EF"/>
    <w:rsid w:val="007E3AE5"/>
    <w:rsid w:val="007E4A31"/>
    <w:rsid w:val="007E607E"/>
    <w:rsid w:val="007E74A5"/>
    <w:rsid w:val="007F0252"/>
    <w:rsid w:val="007F0750"/>
    <w:rsid w:val="007F1276"/>
    <w:rsid w:val="007F17CB"/>
    <w:rsid w:val="007F1E1D"/>
    <w:rsid w:val="007F2497"/>
    <w:rsid w:val="007F2D9C"/>
    <w:rsid w:val="007F3050"/>
    <w:rsid w:val="007F3299"/>
    <w:rsid w:val="007F3617"/>
    <w:rsid w:val="007F4611"/>
    <w:rsid w:val="007F63E5"/>
    <w:rsid w:val="007F6795"/>
    <w:rsid w:val="007F6925"/>
    <w:rsid w:val="007F6AE4"/>
    <w:rsid w:val="0080036E"/>
    <w:rsid w:val="00800F8F"/>
    <w:rsid w:val="00802016"/>
    <w:rsid w:val="0080328F"/>
    <w:rsid w:val="0080341C"/>
    <w:rsid w:val="008038E1"/>
    <w:rsid w:val="008057C0"/>
    <w:rsid w:val="008066B0"/>
    <w:rsid w:val="008074E5"/>
    <w:rsid w:val="00810A44"/>
    <w:rsid w:val="00812E13"/>
    <w:rsid w:val="00813DCA"/>
    <w:rsid w:val="00813F28"/>
    <w:rsid w:val="00816BCF"/>
    <w:rsid w:val="0082000A"/>
    <w:rsid w:val="008200A5"/>
    <w:rsid w:val="008203E0"/>
    <w:rsid w:val="008204D6"/>
    <w:rsid w:val="00820E10"/>
    <w:rsid w:val="00821A15"/>
    <w:rsid w:val="00825348"/>
    <w:rsid w:val="00825B8B"/>
    <w:rsid w:val="0082674A"/>
    <w:rsid w:val="00827B87"/>
    <w:rsid w:val="00830508"/>
    <w:rsid w:val="008308AA"/>
    <w:rsid w:val="00830ED0"/>
    <w:rsid w:val="008313D4"/>
    <w:rsid w:val="0083224A"/>
    <w:rsid w:val="008322F5"/>
    <w:rsid w:val="00832BB8"/>
    <w:rsid w:val="00834561"/>
    <w:rsid w:val="00835A4C"/>
    <w:rsid w:val="00835E27"/>
    <w:rsid w:val="00836F63"/>
    <w:rsid w:val="008372E7"/>
    <w:rsid w:val="0084046F"/>
    <w:rsid w:val="00840C72"/>
    <w:rsid w:val="00841091"/>
    <w:rsid w:val="008419CE"/>
    <w:rsid w:val="00841D66"/>
    <w:rsid w:val="00842132"/>
    <w:rsid w:val="008436EB"/>
    <w:rsid w:val="00843815"/>
    <w:rsid w:val="008439F9"/>
    <w:rsid w:val="0084453B"/>
    <w:rsid w:val="00845A92"/>
    <w:rsid w:val="0084614B"/>
    <w:rsid w:val="00846A25"/>
    <w:rsid w:val="00847BD5"/>
    <w:rsid w:val="00847E89"/>
    <w:rsid w:val="008500F9"/>
    <w:rsid w:val="00850C16"/>
    <w:rsid w:val="00850E60"/>
    <w:rsid w:val="008510E5"/>
    <w:rsid w:val="0085114F"/>
    <w:rsid w:val="008517C8"/>
    <w:rsid w:val="00851BC2"/>
    <w:rsid w:val="00852781"/>
    <w:rsid w:val="00852F97"/>
    <w:rsid w:val="00853EB9"/>
    <w:rsid w:val="00854CC5"/>
    <w:rsid w:val="00855145"/>
    <w:rsid w:val="00855A9C"/>
    <w:rsid w:val="0085607C"/>
    <w:rsid w:val="00856097"/>
    <w:rsid w:val="0086075E"/>
    <w:rsid w:val="00861655"/>
    <w:rsid w:val="00861A37"/>
    <w:rsid w:val="00863D07"/>
    <w:rsid w:val="008643E6"/>
    <w:rsid w:val="00864E9E"/>
    <w:rsid w:val="008658C8"/>
    <w:rsid w:val="0086626B"/>
    <w:rsid w:val="00866B7B"/>
    <w:rsid w:val="00867CE1"/>
    <w:rsid w:val="00873B09"/>
    <w:rsid w:val="00874301"/>
    <w:rsid w:val="0087447E"/>
    <w:rsid w:val="008759B4"/>
    <w:rsid w:val="00876348"/>
    <w:rsid w:val="0087695E"/>
    <w:rsid w:val="00876B16"/>
    <w:rsid w:val="00876EDA"/>
    <w:rsid w:val="00876F0E"/>
    <w:rsid w:val="00877438"/>
    <w:rsid w:val="00877858"/>
    <w:rsid w:val="00877AD2"/>
    <w:rsid w:val="008800AD"/>
    <w:rsid w:val="00880E2E"/>
    <w:rsid w:val="00880E6C"/>
    <w:rsid w:val="00881EDF"/>
    <w:rsid w:val="00882D3F"/>
    <w:rsid w:val="008833A5"/>
    <w:rsid w:val="00883C19"/>
    <w:rsid w:val="008857A5"/>
    <w:rsid w:val="008858F8"/>
    <w:rsid w:val="00885D1E"/>
    <w:rsid w:val="00885F6F"/>
    <w:rsid w:val="008863DA"/>
    <w:rsid w:val="00887FE6"/>
    <w:rsid w:val="00890504"/>
    <w:rsid w:val="00890819"/>
    <w:rsid w:val="00892154"/>
    <w:rsid w:val="008928C4"/>
    <w:rsid w:val="00892E07"/>
    <w:rsid w:val="00893B58"/>
    <w:rsid w:val="008951E6"/>
    <w:rsid w:val="00896143"/>
    <w:rsid w:val="008969F0"/>
    <w:rsid w:val="00896A59"/>
    <w:rsid w:val="0089723E"/>
    <w:rsid w:val="008972FA"/>
    <w:rsid w:val="00897DDC"/>
    <w:rsid w:val="00897E8B"/>
    <w:rsid w:val="008A00ED"/>
    <w:rsid w:val="008A02FE"/>
    <w:rsid w:val="008A1D4C"/>
    <w:rsid w:val="008A2014"/>
    <w:rsid w:val="008A314D"/>
    <w:rsid w:val="008A326B"/>
    <w:rsid w:val="008A35C9"/>
    <w:rsid w:val="008A375E"/>
    <w:rsid w:val="008A4506"/>
    <w:rsid w:val="008A4B52"/>
    <w:rsid w:val="008A5504"/>
    <w:rsid w:val="008A70BF"/>
    <w:rsid w:val="008A7D13"/>
    <w:rsid w:val="008B0505"/>
    <w:rsid w:val="008B0512"/>
    <w:rsid w:val="008B0DB6"/>
    <w:rsid w:val="008B0E6E"/>
    <w:rsid w:val="008B24F3"/>
    <w:rsid w:val="008B2C40"/>
    <w:rsid w:val="008B325F"/>
    <w:rsid w:val="008B3300"/>
    <w:rsid w:val="008B5B6E"/>
    <w:rsid w:val="008B62CD"/>
    <w:rsid w:val="008B7EB7"/>
    <w:rsid w:val="008B7FA2"/>
    <w:rsid w:val="008C007D"/>
    <w:rsid w:val="008C181C"/>
    <w:rsid w:val="008C4FAA"/>
    <w:rsid w:val="008C50B2"/>
    <w:rsid w:val="008C59BB"/>
    <w:rsid w:val="008C6CA9"/>
    <w:rsid w:val="008C7D69"/>
    <w:rsid w:val="008D0E03"/>
    <w:rsid w:val="008D22AE"/>
    <w:rsid w:val="008D26A4"/>
    <w:rsid w:val="008D4937"/>
    <w:rsid w:val="008D4B7B"/>
    <w:rsid w:val="008D5735"/>
    <w:rsid w:val="008E09D4"/>
    <w:rsid w:val="008E14E8"/>
    <w:rsid w:val="008E19CC"/>
    <w:rsid w:val="008E45C9"/>
    <w:rsid w:val="008E55FD"/>
    <w:rsid w:val="008E5750"/>
    <w:rsid w:val="008E6803"/>
    <w:rsid w:val="008E78B5"/>
    <w:rsid w:val="008F0D37"/>
    <w:rsid w:val="008F39A6"/>
    <w:rsid w:val="008F511F"/>
    <w:rsid w:val="008F5A86"/>
    <w:rsid w:val="008F5ED7"/>
    <w:rsid w:val="008F6C20"/>
    <w:rsid w:val="00900597"/>
    <w:rsid w:val="009011F2"/>
    <w:rsid w:val="009012BB"/>
    <w:rsid w:val="00901687"/>
    <w:rsid w:val="009017F5"/>
    <w:rsid w:val="0090204A"/>
    <w:rsid w:val="00902E18"/>
    <w:rsid w:val="0090304D"/>
    <w:rsid w:val="009030E0"/>
    <w:rsid w:val="00903F0C"/>
    <w:rsid w:val="009042C7"/>
    <w:rsid w:val="00904B69"/>
    <w:rsid w:val="009057F7"/>
    <w:rsid w:val="0090612E"/>
    <w:rsid w:val="00906841"/>
    <w:rsid w:val="00906983"/>
    <w:rsid w:val="00906D62"/>
    <w:rsid w:val="00910BAC"/>
    <w:rsid w:val="0091341D"/>
    <w:rsid w:val="00913AB7"/>
    <w:rsid w:val="00914796"/>
    <w:rsid w:val="00914ECF"/>
    <w:rsid w:val="00915037"/>
    <w:rsid w:val="009161C6"/>
    <w:rsid w:val="0091725A"/>
    <w:rsid w:val="00917D06"/>
    <w:rsid w:val="00920742"/>
    <w:rsid w:val="00921B10"/>
    <w:rsid w:val="00921B54"/>
    <w:rsid w:val="009227D1"/>
    <w:rsid w:val="009237C5"/>
    <w:rsid w:val="00924910"/>
    <w:rsid w:val="00924C4E"/>
    <w:rsid w:val="0092513A"/>
    <w:rsid w:val="009273F5"/>
    <w:rsid w:val="0092790E"/>
    <w:rsid w:val="00927C36"/>
    <w:rsid w:val="00930291"/>
    <w:rsid w:val="00930EC4"/>
    <w:rsid w:val="0093143F"/>
    <w:rsid w:val="00931F5A"/>
    <w:rsid w:val="0093211B"/>
    <w:rsid w:val="009336D2"/>
    <w:rsid w:val="009338D3"/>
    <w:rsid w:val="00933A0A"/>
    <w:rsid w:val="009344E2"/>
    <w:rsid w:val="00935472"/>
    <w:rsid w:val="009359E7"/>
    <w:rsid w:val="00936097"/>
    <w:rsid w:val="009369B0"/>
    <w:rsid w:val="00936CC7"/>
    <w:rsid w:val="00936D6E"/>
    <w:rsid w:val="009372A9"/>
    <w:rsid w:val="00937A03"/>
    <w:rsid w:val="00937A3C"/>
    <w:rsid w:val="0094029B"/>
    <w:rsid w:val="00941E33"/>
    <w:rsid w:val="00942E08"/>
    <w:rsid w:val="009431C9"/>
    <w:rsid w:val="0094470D"/>
    <w:rsid w:val="00945266"/>
    <w:rsid w:val="00946319"/>
    <w:rsid w:val="0094643F"/>
    <w:rsid w:val="00946945"/>
    <w:rsid w:val="009471BC"/>
    <w:rsid w:val="00950775"/>
    <w:rsid w:val="00950AEB"/>
    <w:rsid w:val="00951740"/>
    <w:rsid w:val="00951F22"/>
    <w:rsid w:val="00952D0D"/>
    <w:rsid w:val="00952EF2"/>
    <w:rsid w:val="00953AD6"/>
    <w:rsid w:val="009554D0"/>
    <w:rsid w:val="00956C6F"/>
    <w:rsid w:val="00956DFB"/>
    <w:rsid w:val="009571B8"/>
    <w:rsid w:val="00957507"/>
    <w:rsid w:val="00957550"/>
    <w:rsid w:val="00960AEB"/>
    <w:rsid w:val="0096123F"/>
    <w:rsid w:val="00961D1B"/>
    <w:rsid w:val="0096256E"/>
    <w:rsid w:val="00962638"/>
    <w:rsid w:val="00962CAC"/>
    <w:rsid w:val="009631F1"/>
    <w:rsid w:val="00963BCC"/>
    <w:rsid w:val="0096511A"/>
    <w:rsid w:val="0096638E"/>
    <w:rsid w:val="00966881"/>
    <w:rsid w:val="00966CD5"/>
    <w:rsid w:val="009675E2"/>
    <w:rsid w:val="00971968"/>
    <w:rsid w:val="00972A51"/>
    <w:rsid w:val="00972EE9"/>
    <w:rsid w:val="00973F1C"/>
    <w:rsid w:val="00974220"/>
    <w:rsid w:val="0097454D"/>
    <w:rsid w:val="0097469F"/>
    <w:rsid w:val="009747E1"/>
    <w:rsid w:val="009753BC"/>
    <w:rsid w:val="0097566B"/>
    <w:rsid w:val="009759A3"/>
    <w:rsid w:val="00976D3A"/>
    <w:rsid w:val="009815A0"/>
    <w:rsid w:val="00981A8D"/>
    <w:rsid w:val="00981FD2"/>
    <w:rsid w:val="00982150"/>
    <w:rsid w:val="0098242C"/>
    <w:rsid w:val="00982FFD"/>
    <w:rsid w:val="0098412B"/>
    <w:rsid w:val="00984741"/>
    <w:rsid w:val="00984875"/>
    <w:rsid w:val="00984D2E"/>
    <w:rsid w:val="009855EE"/>
    <w:rsid w:val="00985A1F"/>
    <w:rsid w:val="00985B10"/>
    <w:rsid w:val="009867CA"/>
    <w:rsid w:val="009870F1"/>
    <w:rsid w:val="0099177E"/>
    <w:rsid w:val="00991CCF"/>
    <w:rsid w:val="009925A4"/>
    <w:rsid w:val="0099292B"/>
    <w:rsid w:val="00993C1A"/>
    <w:rsid w:val="00994C3F"/>
    <w:rsid w:val="00995111"/>
    <w:rsid w:val="0099560D"/>
    <w:rsid w:val="00995798"/>
    <w:rsid w:val="00995C8B"/>
    <w:rsid w:val="00995D58"/>
    <w:rsid w:val="009964F9"/>
    <w:rsid w:val="00996DC2"/>
    <w:rsid w:val="00996FC8"/>
    <w:rsid w:val="00997825"/>
    <w:rsid w:val="00997FD7"/>
    <w:rsid w:val="009A0DBB"/>
    <w:rsid w:val="009A0FBC"/>
    <w:rsid w:val="009A12AD"/>
    <w:rsid w:val="009A1A77"/>
    <w:rsid w:val="009A2321"/>
    <w:rsid w:val="009A3108"/>
    <w:rsid w:val="009A46FF"/>
    <w:rsid w:val="009A4CEC"/>
    <w:rsid w:val="009A6341"/>
    <w:rsid w:val="009A6597"/>
    <w:rsid w:val="009A6CC8"/>
    <w:rsid w:val="009A722A"/>
    <w:rsid w:val="009A7517"/>
    <w:rsid w:val="009A7B2C"/>
    <w:rsid w:val="009B03D8"/>
    <w:rsid w:val="009B0A92"/>
    <w:rsid w:val="009B0F6E"/>
    <w:rsid w:val="009B1411"/>
    <w:rsid w:val="009B1BB8"/>
    <w:rsid w:val="009B214B"/>
    <w:rsid w:val="009B2164"/>
    <w:rsid w:val="009B2713"/>
    <w:rsid w:val="009B36F2"/>
    <w:rsid w:val="009B4BB7"/>
    <w:rsid w:val="009B4D63"/>
    <w:rsid w:val="009B5B91"/>
    <w:rsid w:val="009B6317"/>
    <w:rsid w:val="009B7377"/>
    <w:rsid w:val="009B7A04"/>
    <w:rsid w:val="009B7B37"/>
    <w:rsid w:val="009C19AF"/>
    <w:rsid w:val="009C2AED"/>
    <w:rsid w:val="009C3535"/>
    <w:rsid w:val="009C4349"/>
    <w:rsid w:val="009C7C95"/>
    <w:rsid w:val="009C7E6F"/>
    <w:rsid w:val="009D1D4C"/>
    <w:rsid w:val="009D228D"/>
    <w:rsid w:val="009D3031"/>
    <w:rsid w:val="009D4096"/>
    <w:rsid w:val="009D42E4"/>
    <w:rsid w:val="009D5554"/>
    <w:rsid w:val="009D5F78"/>
    <w:rsid w:val="009D75C2"/>
    <w:rsid w:val="009D7763"/>
    <w:rsid w:val="009E03C6"/>
    <w:rsid w:val="009E31A3"/>
    <w:rsid w:val="009E3259"/>
    <w:rsid w:val="009E363E"/>
    <w:rsid w:val="009E388B"/>
    <w:rsid w:val="009E4016"/>
    <w:rsid w:val="009E59E6"/>
    <w:rsid w:val="009E73DD"/>
    <w:rsid w:val="009E76B7"/>
    <w:rsid w:val="009E7D73"/>
    <w:rsid w:val="009F09C3"/>
    <w:rsid w:val="009F09ED"/>
    <w:rsid w:val="009F2026"/>
    <w:rsid w:val="009F22C6"/>
    <w:rsid w:val="009F24E5"/>
    <w:rsid w:val="009F2F77"/>
    <w:rsid w:val="009F3063"/>
    <w:rsid w:val="009F372B"/>
    <w:rsid w:val="009F3DD5"/>
    <w:rsid w:val="009F4F92"/>
    <w:rsid w:val="00A01645"/>
    <w:rsid w:val="00A01D20"/>
    <w:rsid w:val="00A02477"/>
    <w:rsid w:val="00A024FA"/>
    <w:rsid w:val="00A02C9F"/>
    <w:rsid w:val="00A02EAB"/>
    <w:rsid w:val="00A035C3"/>
    <w:rsid w:val="00A0396F"/>
    <w:rsid w:val="00A04760"/>
    <w:rsid w:val="00A065D0"/>
    <w:rsid w:val="00A06816"/>
    <w:rsid w:val="00A072D8"/>
    <w:rsid w:val="00A07CC4"/>
    <w:rsid w:val="00A10240"/>
    <w:rsid w:val="00A10680"/>
    <w:rsid w:val="00A109CE"/>
    <w:rsid w:val="00A11470"/>
    <w:rsid w:val="00A116BE"/>
    <w:rsid w:val="00A14366"/>
    <w:rsid w:val="00A145D4"/>
    <w:rsid w:val="00A14612"/>
    <w:rsid w:val="00A14824"/>
    <w:rsid w:val="00A1535C"/>
    <w:rsid w:val="00A16347"/>
    <w:rsid w:val="00A16611"/>
    <w:rsid w:val="00A16C49"/>
    <w:rsid w:val="00A16DF7"/>
    <w:rsid w:val="00A17883"/>
    <w:rsid w:val="00A20156"/>
    <w:rsid w:val="00A209AF"/>
    <w:rsid w:val="00A214FB"/>
    <w:rsid w:val="00A21C7F"/>
    <w:rsid w:val="00A22584"/>
    <w:rsid w:val="00A2284B"/>
    <w:rsid w:val="00A22D6C"/>
    <w:rsid w:val="00A241FA"/>
    <w:rsid w:val="00A24B22"/>
    <w:rsid w:val="00A24D5A"/>
    <w:rsid w:val="00A26257"/>
    <w:rsid w:val="00A264BD"/>
    <w:rsid w:val="00A26F4E"/>
    <w:rsid w:val="00A31F17"/>
    <w:rsid w:val="00A33347"/>
    <w:rsid w:val="00A34990"/>
    <w:rsid w:val="00A34EC8"/>
    <w:rsid w:val="00A36101"/>
    <w:rsid w:val="00A365C5"/>
    <w:rsid w:val="00A3685E"/>
    <w:rsid w:val="00A400A0"/>
    <w:rsid w:val="00A41810"/>
    <w:rsid w:val="00A41EB1"/>
    <w:rsid w:val="00A42B9F"/>
    <w:rsid w:val="00A4303E"/>
    <w:rsid w:val="00A435FE"/>
    <w:rsid w:val="00A447FC"/>
    <w:rsid w:val="00A46714"/>
    <w:rsid w:val="00A46A62"/>
    <w:rsid w:val="00A4728F"/>
    <w:rsid w:val="00A50EF6"/>
    <w:rsid w:val="00A514D5"/>
    <w:rsid w:val="00A518C1"/>
    <w:rsid w:val="00A52938"/>
    <w:rsid w:val="00A53B4B"/>
    <w:rsid w:val="00A53C32"/>
    <w:rsid w:val="00A54268"/>
    <w:rsid w:val="00A5431F"/>
    <w:rsid w:val="00A545F3"/>
    <w:rsid w:val="00A559EF"/>
    <w:rsid w:val="00A57CBC"/>
    <w:rsid w:val="00A60F6B"/>
    <w:rsid w:val="00A6229E"/>
    <w:rsid w:val="00A62986"/>
    <w:rsid w:val="00A62DCD"/>
    <w:rsid w:val="00A6308C"/>
    <w:rsid w:val="00A65DAD"/>
    <w:rsid w:val="00A662DA"/>
    <w:rsid w:val="00A7051D"/>
    <w:rsid w:val="00A70FD6"/>
    <w:rsid w:val="00A71B05"/>
    <w:rsid w:val="00A7227A"/>
    <w:rsid w:val="00A7323E"/>
    <w:rsid w:val="00A7522F"/>
    <w:rsid w:val="00A754C7"/>
    <w:rsid w:val="00A7565A"/>
    <w:rsid w:val="00A76D30"/>
    <w:rsid w:val="00A77236"/>
    <w:rsid w:val="00A8141F"/>
    <w:rsid w:val="00A817D4"/>
    <w:rsid w:val="00A81DA9"/>
    <w:rsid w:val="00A82D52"/>
    <w:rsid w:val="00A8672B"/>
    <w:rsid w:val="00A86F09"/>
    <w:rsid w:val="00A9067E"/>
    <w:rsid w:val="00A9179A"/>
    <w:rsid w:val="00A91A9D"/>
    <w:rsid w:val="00A91D7E"/>
    <w:rsid w:val="00A92AA5"/>
    <w:rsid w:val="00A92B83"/>
    <w:rsid w:val="00A92DFC"/>
    <w:rsid w:val="00A937B4"/>
    <w:rsid w:val="00A93EC9"/>
    <w:rsid w:val="00A960E5"/>
    <w:rsid w:val="00A96EEA"/>
    <w:rsid w:val="00A97907"/>
    <w:rsid w:val="00AA0D68"/>
    <w:rsid w:val="00AA1900"/>
    <w:rsid w:val="00AA2047"/>
    <w:rsid w:val="00AA2490"/>
    <w:rsid w:val="00AA3ACD"/>
    <w:rsid w:val="00AA4940"/>
    <w:rsid w:val="00AA5704"/>
    <w:rsid w:val="00AA6033"/>
    <w:rsid w:val="00AA61AE"/>
    <w:rsid w:val="00AA6C7E"/>
    <w:rsid w:val="00AA7123"/>
    <w:rsid w:val="00AA71A3"/>
    <w:rsid w:val="00AA7F48"/>
    <w:rsid w:val="00AB09B3"/>
    <w:rsid w:val="00AB2BDF"/>
    <w:rsid w:val="00AB2EA3"/>
    <w:rsid w:val="00AB32E8"/>
    <w:rsid w:val="00AB3571"/>
    <w:rsid w:val="00AB553C"/>
    <w:rsid w:val="00AB6310"/>
    <w:rsid w:val="00AB64AF"/>
    <w:rsid w:val="00AC0A2F"/>
    <w:rsid w:val="00AC0F26"/>
    <w:rsid w:val="00AC1591"/>
    <w:rsid w:val="00AC279B"/>
    <w:rsid w:val="00AC3E61"/>
    <w:rsid w:val="00AC622C"/>
    <w:rsid w:val="00AC64F3"/>
    <w:rsid w:val="00AC6746"/>
    <w:rsid w:val="00AC6C42"/>
    <w:rsid w:val="00AC76D8"/>
    <w:rsid w:val="00AC7B55"/>
    <w:rsid w:val="00AC7E03"/>
    <w:rsid w:val="00AC7FB9"/>
    <w:rsid w:val="00AD1843"/>
    <w:rsid w:val="00AD274B"/>
    <w:rsid w:val="00AD5531"/>
    <w:rsid w:val="00AD59EA"/>
    <w:rsid w:val="00AD6812"/>
    <w:rsid w:val="00AE03CE"/>
    <w:rsid w:val="00AE1444"/>
    <w:rsid w:val="00AE20C4"/>
    <w:rsid w:val="00AE2BCE"/>
    <w:rsid w:val="00AE41E9"/>
    <w:rsid w:val="00AE44FD"/>
    <w:rsid w:val="00AE4658"/>
    <w:rsid w:val="00AE574E"/>
    <w:rsid w:val="00AE635F"/>
    <w:rsid w:val="00AE6413"/>
    <w:rsid w:val="00AE712E"/>
    <w:rsid w:val="00AE745B"/>
    <w:rsid w:val="00AF01AC"/>
    <w:rsid w:val="00AF13D5"/>
    <w:rsid w:val="00AF1DC6"/>
    <w:rsid w:val="00AF264C"/>
    <w:rsid w:val="00AF2D03"/>
    <w:rsid w:val="00AF3731"/>
    <w:rsid w:val="00AF3B27"/>
    <w:rsid w:val="00AF3F39"/>
    <w:rsid w:val="00AF6756"/>
    <w:rsid w:val="00AF7086"/>
    <w:rsid w:val="00AF71BF"/>
    <w:rsid w:val="00AF773F"/>
    <w:rsid w:val="00B00167"/>
    <w:rsid w:val="00B010A3"/>
    <w:rsid w:val="00B01FBF"/>
    <w:rsid w:val="00B02875"/>
    <w:rsid w:val="00B02BCB"/>
    <w:rsid w:val="00B033E0"/>
    <w:rsid w:val="00B03600"/>
    <w:rsid w:val="00B039EE"/>
    <w:rsid w:val="00B046CA"/>
    <w:rsid w:val="00B04E43"/>
    <w:rsid w:val="00B0656D"/>
    <w:rsid w:val="00B066CC"/>
    <w:rsid w:val="00B071F6"/>
    <w:rsid w:val="00B117CF"/>
    <w:rsid w:val="00B128BA"/>
    <w:rsid w:val="00B146E6"/>
    <w:rsid w:val="00B14BDF"/>
    <w:rsid w:val="00B15D52"/>
    <w:rsid w:val="00B1694F"/>
    <w:rsid w:val="00B17609"/>
    <w:rsid w:val="00B177E4"/>
    <w:rsid w:val="00B206DC"/>
    <w:rsid w:val="00B20812"/>
    <w:rsid w:val="00B2179D"/>
    <w:rsid w:val="00B21BFA"/>
    <w:rsid w:val="00B21F00"/>
    <w:rsid w:val="00B222A9"/>
    <w:rsid w:val="00B2320D"/>
    <w:rsid w:val="00B23BCD"/>
    <w:rsid w:val="00B23BE3"/>
    <w:rsid w:val="00B23F05"/>
    <w:rsid w:val="00B246E5"/>
    <w:rsid w:val="00B24BA2"/>
    <w:rsid w:val="00B25236"/>
    <w:rsid w:val="00B25576"/>
    <w:rsid w:val="00B261AF"/>
    <w:rsid w:val="00B2654F"/>
    <w:rsid w:val="00B27F73"/>
    <w:rsid w:val="00B30512"/>
    <w:rsid w:val="00B30C57"/>
    <w:rsid w:val="00B31E65"/>
    <w:rsid w:val="00B32A2C"/>
    <w:rsid w:val="00B33789"/>
    <w:rsid w:val="00B33B4F"/>
    <w:rsid w:val="00B34520"/>
    <w:rsid w:val="00B34DE6"/>
    <w:rsid w:val="00B3555D"/>
    <w:rsid w:val="00B357D5"/>
    <w:rsid w:val="00B357F1"/>
    <w:rsid w:val="00B35D9E"/>
    <w:rsid w:val="00B41AF7"/>
    <w:rsid w:val="00B42CBF"/>
    <w:rsid w:val="00B43862"/>
    <w:rsid w:val="00B446E8"/>
    <w:rsid w:val="00B44EAC"/>
    <w:rsid w:val="00B46363"/>
    <w:rsid w:val="00B47052"/>
    <w:rsid w:val="00B4781F"/>
    <w:rsid w:val="00B47A53"/>
    <w:rsid w:val="00B5270C"/>
    <w:rsid w:val="00B52BE4"/>
    <w:rsid w:val="00B532F1"/>
    <w:rsid w:val="00B53356"/>
    <w:rsid w:val="00B54941"/>
    <w:rsid w:val="00B55447"/>
    <w:rsid w:val="00B57497"/>
    <w:rsid w:val="00B60A28"/>
    <w:rsid w:val="00B61187"/>
    <w:rsid w:val="00B61290"/>
    <w:rsid w:val="00B62B34"/>
    <w:rsid w:val="00B641F9"/>
    <w:rsid w:val="00B64836"/>
    <w:rsid w:val="00B6661D"/>
    <w:rsid w:val="00B670D2"/>
    <w:rsid w:val="00B704D9"/>
    <w:rsid w:val="00B71C99"/>
    <w:rsid w:val="00B71D49"/>
    <w:rsid w:val="00B7205C"/>
    <w:rsid w:val="00B74200"/>
    <w:rsid w:val="00B74404"/>
    <w:rsid w:val="00B75A5F"/>
    <w:rsid w:val="00B760CA"/>
    <w:rsid w:val="00B774FA"/>
    <w:rsid w:val="00B77501"/>
    <w:rsid w:val="00B80E0E"/>
    <w:rsid w:val="00B82721"/>
    <w:rsid w:val="00B83BC8"/>
    <w:rsid w:val="00B83E83"/>
    <w:rsid w:val="00B8543F"/>
    <w:rsid w:val="00B86576"/>
    <w:rsid w:val="00B90381"/>
    <w:rsid w:val="00B9065D"/>
    <w:rsid w:val="00B91175"/>
    <w:rsid w:val="00B913FF"/>
    <w:rsid w:val="00B915C7"/>
    <w:rsid w:val="00B91F3F"/>
    <w:rsid w:val="00B91F6B"/>
    <w:rsid w:val="00B93AFC"/>
    <w:rsid w:val="00B97E04"/>
    <w:rsid w:val="00B97FE8"/>
    <w:rsid w:val="00BA0587"/>
    <w:rsid w:val="00BA0C8D"/>
    <w:rsid w:val="00BA1D8E"/>
    <w:rsid w:val="00BA24C9"/>
    <w:rsid w:val="00BA2679"/>
    <w:rsid w:val="00BA3C6A"/>
    <w:rsid w:val="00BA60AE"/>
    <w:rsid w:val="00BA64E2"/>
    <w:rsid w:val="00BA6603"/>
    <w:rsid w:val="00BA6C99"/>
    <w:rsid w:val="00BB06E1"/>
    <w:rsid w:val="00BB2AE1"/>
    <w:rsid w:val="00BB32A8"/>
    <w:rsid w:val="00BB3B89"/>
    <w:rsid w:val="00BB6E80"/>
    <w:rsid w:val="00BC014E"/>
    <w:rsid w:val="00BC2F32"/>
    <w:rsid w:val="00BC3614"/>
    <w:rsid w:val="00BC3644"/>
    <w:rsid w:val="00BC3C6C"/>
    <w:rsid w:val="00BC4AE1"/>
    <w:rsid w:val="00BC63FC"/>
    <w:rsid w:val="00BC7F46"/>
    <w:rsid w:val="00BD0229"/>
    <w:rsid w:val="00BD0D26"/>
    <w:rsid w:val="00BD2AFA"/>
    <w:rsid w:val="00BD2CFE"/>
    <w:rsid w:val="00BD2D02"/>
    <w:rsid w:val="00BD4448"/>
    <w:rsid w:val="00BD5984"/>
    <w:rsid w:val="00BD5FD3"/>
    <w:rsid w:val="00BD605B"/>
    <w:rsid w:val="00BD6726"/>
    <w:rsid w:val="00BD6773"/>
    <w:rsid w:val="00BD6C28"/>
    <w:rsid w:val="00BD76BC"/>
    <w:rsid w:val="00BE418E"/>
    <w:rsid w:val="00BE52BC"/>
    <w:rsid w:val="00BE55E0"/>
    <w:rsid w:val="00BE7B41"/>
    <w:rsid w:val="00BF0A95"/>
    <w:rsid w:val="00BF0B3C"/>
    <w:rsid w:val="00BF192C"/>
    <w:rsid w:val="00BF1F14"/>
    <w:rsid w:val="00BF2A5E"/>
    <w:rsid w:val="00BF3198"/>
    <w:rsid w:val="00BF3656"/>
    <w:rsid w:val="00BF3825"/>
    <w:rsid w:val="00BF3CD7"/>
    <w:rsid w:val="00BF3D57"/>
    <w:rsid w:val="00BF6459"/>
    <w:rsid w:val="00BF7DDA"/>
    <w:rsid w:val="00BF7FA0"/>
    <w:rsid w:val="00C00966"/>
    <w:rsid w:val="00C0239B"/>
    <w:rsid w:val="00C03322"/>
    <w:rsid w:val="00C03CE5"/>
    <w:rsid w:val="00C03F8D"/>
    <w:rsid w:val="00C04352"/>
    <w:rsid w:val="00C04AE5"/>
    <w:rsid w:val="00C04FEF"/>
    <w:rsid w:val="00C051FE"/>
    <w:rsid w:val="00C05810"/>
    <w:rsid w:val="00C05A32"/>
    <w:rsid w:val="00C07FB0"/>
    <w:rsid w:val="00C10174"/>
    <w:rsid w:val="00C10EF4"/>
    <w:rsid w:val="00C113C9"/>
    <w:rsid w:val="00C12A13"/>
    <w:rsid w:val="00C12FEF"/>
    <w:rsid w:val="00C1550E"/>
    <w:rsid w:val="00C16A98"/>
    <w:rsid w:val="00C16AA6"/>
    <w:rsid w:val="00C170D4"/>
    <w:rsid w:val="00C173D4"/>
    <w:rsid w:val="00C177E1"/>
    <w:rsid w:val="00C201C7"/>
    <w:rsid w:val="00C20C93"/>
    <w:rsid w:val="00C20ECF"/>
    <w:rsid w:val="00C21595"/>
    <w:rsid w:val="00C21B0F"/>
    <w:rsid w:val="00C23395"/>
    <w:rsid w:val="00C23A68"/>
    <w:rsid w:val="00C26376"/>
    <w:rsid w:val="00C269C6"/>
    <w:rsid w:val="00C2732A"/>
    <w:rsid w:val="00C313E3"/>
    <w:rsid w:val="00C323B9"/>
    <w:rsid w:val="00C32832"/>
    <w:rsid w:val="00C3341B"/>
    <w:rsid w:val="00C34392"/>
    <w:rsid w:val="00C343A8"/>
    <w:rsid w:val="00C3489B"/>
    <w:rsid w:val="00C34909"/>
    <w:rsid w:val="00C3526B"/>
    <w:rsid w:val="00C373F4"/>
    <w:rsid w:val="00C376B3"/>
    <w:rsid w:val="00C41280"/>
    <w:rsid w:val="00C412C1"/>
    <w:rsid w:val="00C42F37"/>
    <w:rsid w:val="00C430DF"/>
    <w:rsid w:val="00C43390"/>
    <w:rsid w:val="00C43561"/>
    <w:rsid w:val="00C43744"/>
    <w:rsid w:val="00C43D98"/>
    <w:rsid w:val="00C440B8"/>
    <w:rsid w:val="00C442EC"/>
    <w:rsid w:val="00C4579A"/>
    <w:rsid w:val="00C45B01"/>
    <w:rsid w:val="00C469C1"/>
    <w:rsid w:val="00C46B48"/>
    <w:rsid w:val="00C51958"/>
    <w:rsid w:val="00C5195E"/>
    <w:rsid w:val="00C52028"/>
    <w:rsid w:val="00C52986"/>
    <w:rsid w:val="00C52CE3"/>
    <w:rsid w:val="00C5315A"/>
    <w:rsid w:val="00C537F3"/>
    <w:rsid w:val="00C56A0A"/>
    <w:rsid w:val="00C56EBF"/>
    <w:rsid w:val="00C57C80"/>
    <w:rsid w:val="00C57E3A"/>
    <w:rsid w:val="00C6221E"/>
    <w:rsid w:val="00C62E06"/>
    <w:rsid w:val="00C62ED4"/>
    <w:rsid w:val="00C62FA3"/>
    <w:rsid w:val="00C65800"/>
    <w:rsid w:val="00C65E74"/>
    <w:rsid w:val="00C662A7"/>
    <w:rsid w:val="00C66FA5"/>
    <w:rsid w:val="00C70AF0"/>
    <w:rsid w:val="00C7187B"/>
    <w:rsid w:val="00C72706"/>
    <w:rsid w:val="00C736A9"/>
    <w:rsid w:val="00C73D2A"/>
    <w:rsid w:val="00C74207"/>
    <w:rsid w:val="00C747FF"/>
    <w:rsid w:val="00C7567C"/>
    <w:rsid w:val="00C75859"/>
    <w:rsid w:val="00C75974"/>
    <w:rsid w:val="00C7731B"/>
    <w:rsid w:val="00C77414"/>
    <w:rsid w:val="00C818A6"/>
    <w:rsid w:val="00C8351F"/>
    <w:rsid w:val="00C8364D"/>
    <w:rsid w:val="00C84969"/>
    <w:rsid w:val="00C84D33"/>
    <w:rsid w:val="00C87081"/>
    <w:rsid w:val="00C8762E"/>
    <w:rsid w:val="00C87866"/>
    <w:rsid w:val="00C904BE"/>
    <w:rsid w:val="00C91693"/>
    <w:rsid w:val="00C922B1"/>
    <w:rsid w:val="00C93B6F"/>
    <w:rsid w:val="00C94B54"/>
    <w:rsid w:val="00C95F70"/>
    <w:rsid w:val="00C9673B"/>
    <w:rsid w:val="00C96E6D"/>
    <w:rsid w:val="00C97A5C"/>
    <w:rsid w:val="00CA08B2"/>
    <w:rsid w:val="00CA15E8"/>
    <w:rsid w:val="00CA2B24"/>
    <w:rsid w:val="00CA2CE6"/>
    <w:rsid w:val="00CA324D"/>
    <w:rsid w:val="00CA361B"/>
    <w:rsid w:val="00CA3864"/>
    <w:rsid w:val="00CA4777"/>
    <w:rsid w:val="00CA61A0"/>
    <w:rsid w:val="00CA65D9"/>
    <w:rsid w:val="00CA6CDE"/>
    <w:rsid w:val="00CB1447"/>
    <w:rsid w:val="00CB26D4"/>
    <w:rsid w:val="00CB29B4"/>
    <w:rsid w:val="00CB2F86"/>
    <w:rsid w:val="00CB3687"/>
    <w:rsid w:val="00CB3E42"/>
    <w:rsid w:val="00CB4430"/>
    <w:rsid w:val="00CB6080"/>
    <w:rsid w:val="00CB625B"/>
    <w:rsid w:val="00CB6F9B"/>
    <w:rsid w:val="00CC0159"/>
    <w:rsid w:val="00CC08ED"/>
    <w:rsid w:val="00CC0C20"/>
    <w:rsid w:val="00CC11AF"/>
    <w:rsid w:val="00CC1265"/>
    <w:rsid w:val="00CC1E69"/>
    <w:rsid w:val="00CC31C3"/>
    <w:rsid w:val="00CC48C7"/>
    <w:rsid w:val="00CD132E"/>
    <w:rsid w:val="00CD17D2"/>
    <w:rsid w:val="00CD1B89"/>
    <w:rsid w:val="00CD2373"/>
    <w:rsid w:val="00CD30E4"/>
    <w:rsid w:val="00CD33B4"/>
    <w:rsid w:val="00CD520E"/>
    <w:rsid w:val="00CD77BD"/>
    <w:rsid w:val="00CD7A35"/>
    <w:rsid w:val="00CD7CC2"/>
    <w:rsid w:val="00CE06CB"/>
    <w:rsid w:val="00CE0987"/>
    <w:rsid w:val="00CE24F7"/>
    <w:rsid w:val="00CE27AD"/>
    <w:rsid w:val="00CE3437"/>
    <w:rsid w:val="00CE37EE"/>
    <w:rsid w:val="00CE388F"/>
    <w:rsid w:val="00CE3C9B"/>
    <w:rsid w:val="00CE3F60"/>
    <w:rsid w:val="00CE431F"/>
    <w:rsid w:val="00CE4826"/>
    <w:rsid w:val="00CE70DA"/>
    <w:rsid w:val="00CF0E7B"/>
    <w:rsid w:val="00CF268B"/>
    <w:rsid w:val="00CF2D98"/>
    <w:rsid w:val="00CF31C5"/>
    <w:rsid w:val="00CF34B8"/>
    <w:rsid w:val="00CF4A37"/>
    <w:rsid w:val="00CF4B26"/>
    <w:rsid w:val="00CF4C09"/>
    <w:rsid w:val="00CF6587"/>
    <w:rsid w:val="00CF6DED"/>
    <w:rsid w:val="00CF6E8A"/>
    <w:rsid w:val="00CF771B"/>
    <w:rsid w:val="00CF7A85"/>
    <w:rsid w:val="00D005A7"/>
    <w:rsid w:val="00D01903"/>
    <w:rsid w:val="00D01AE6"/>
    <w:rsid w:val="00D02667"/>
    <w:rsid w:val="00D0283F"/>
    <w:rsid w:val="00D037AB"/>
    <w:rsid w:val="00D04695"/>
    <w:rsid w:val="00D051EE"/>
    <w:rsid w:val="00D0642D"/>
    <w:rsid w:val="00D0666A"/>
    <w:rsid w:val="00D06B7C"/>
    <w:rsid w:val="00D07E2E"/>
    <w:rsid w:val="00D10FB0"/>
    <w:rsid w:val="00D11EBB"/>
    <w:rsid w:val="00D1230B"/>
    <w:rsid w:val="00D13301"/>
    <w:rsid w:val="00D1469D"/>
    <w:rsid w:val="00D14AE6"/>
    <w:rsid w:val="00D1573A"/>
    <w:rsid w:val="00D159B9"/>
    <w:rsid w:val="00D15AD8"/>
    <w:rsid w:val="00D16D31"/>
    <w:rsid w:val="00D17568"/>
    <w:rsid w:val="00D17D7B"/>
    <w:rsid w:val="00D2094D"/>
    <w:rsid w:val="00D21DCA"/>
    <w:rsid w:val="00D225BA"/>
    <w:rsid w:val="00D22959"/>
    <w:rsid w:val="00D22BBE"/>
    <w:rsid w:val="00D2304B"/>
    <w:rsid w:val="00D2412A"/>
    <w:rsid w:val="00D24348"/>
    <w:rsid w:val="00D24A9E"/>
    <w:rsid w:val="00D26018"/>
    <w:rsid w:val="00D2609A"/>
    <w:rsid w:val="00D261E6"/>
    <w:rsid w:val="00D26EEF"/>
    <w:rsid w:val="00D307EF"/>
    <w:rsid w:val="00D32A76"/>
    <w:rsid w:val="00D34146"/>
    <w:rsid w:val="00D35D1A"/>
    <w:rsid w:val="00D36970"/>
    <w:rsid w:val="00D37385"/>
    <w:rsid w:val="00D3743E"/>
    <w:rsid w:val="00D37B0B"/>
    <w:rsid w:val="00D40D6B"/>
    <w:rsid w:val="00D4207C"/>
    <w:rsid w:val="00D4210C"/>
    <w:rsid w:val="00D422A8"/>
    <w:rsid w:val="00D43772"/>
    <w:rsid w:val="00D44CF4"/>
    <w:rsid w:val="00D45406"/>
    <w:rsid w:val="00D47243"/>
    <w:rsid w:val="00D50882"/>
    <w:rsid w:val="00D510C8"/>
    <w:rsid w:val="00D51FC9"/>
    <w:rsid w:val="00D52EA9"/>
    <w:rsid w:val="00D53150"/>
    <w:rsid w:val="00D53292"/>
    <w:rsid w:val="00D5572F"/>
    <w:rsid w:val="00D5636A"/>
    <w:rsid w:val="00D570E2"/>
    <w:rsid w:val="00D61467"/>
    <w:rsid w:val="00D6270B"/>
    <w:rsid w:val="00D62827"/>
    <w:rsid w:val="00D62FC7"/>
    <w:rsid w:val="00D63585"/>
    <w:rsid w:val="00D64F86"/>
    <w:rsid w:val="00D65739"/>
    <w:rsid w:val="00D6595A"/>
    <w:rsid w:val="00D65B28"/>
    <w:rsid w:val="00D65B2B"/>
    <w:rsid w:val="00D65BBA"/>
    <w:rsid w:val="00D66B9B"/>
    <w:rsid w:val="00D67591"/>
    <w:rsid w:val="00D67A44"/>
    <w:rsid w:val="00D67F83"/>
    <w:rsid w:val="00D7179D"/>
    <w:rsid w:val="00D73522"/>
    <w:rsid w:val="00D74019"/>
    <w:rsid w:val="00D741D4"/>
    <w:rsid w:val="00D75A1D"/>
    <w:rsid w:val="00D75FEF"/>
    <w:rsid w:val="00D7669D"/>
    <w:rsid w:val="00D76EB7"/>
    <w:rsid w:val="00D772B3"/>
    <w:rsid w:val="00D7751C"/>
    <w:rsid w:val="00D77CE7"/>
    <w:rsid w:val="00D80087"/>
    <w:rsid w:val="00D81963"/>
    <w:rsid w:val="00D8396F"/>
    <w:rsid w:val="00D846DD"/>
    <w:rsid w:val="00D86517"/>
    <w:rsid w:val="00D868D9"/>
    <w:rsid w:val="00D877F4"/>
    <w:rsid w:val="00D90057"/>
    <w:rsid w:val="00D92113"/>
    <w:rsid w:val="00D93A8D"/>
    <w:rsid w:val="00D93E15"/>
    <w:rsid w:val="00D943D3"/>
    <w:rsid w:val="00D950C6"/>
    <w:rsid w:val="00D96AD1"/>
    <w:rsid w:val="00DA0930"/>
    <w:rsid w:val="00DA2A29"/>
    <w:rsid w:val="00DA2B31"/>
    <w:rsid w:val="00DA38BC"/>
    <w:rsid w:val="00DA3BC8"/>
    <w:rsid w:val="00DA4291"/>
    <w:rsid w:val="00DA45AC"/>
    <w:rsid w:val="00DA513F"/>
    <w:rsid w:val="00DA5CB1"/>
    <w:rsid w:val="00DA676E"/>
    <w:rsid w:val="00DA69B8"/>
    <w:rsid w:val="00DA6B67"/>
    <w:rsid w:val="00DA74E5"/>
    <w:rsid w:val="00DA7AD2"/>
    <w:rsid w:val="00DA7B6D"/>
    <w:rsid w:val="00DA7D9E"/>
    <w:rsid w:val="00DB1B1A"/>
    <w:rsid w:val="00DB2953"/>
    <w:rsid w:val="00DB30AA"/>
    <w:rsid w:val="00DB397F"/>
    <w:rsid w:val="00DB4CCE"/>
    <w:rsid w:val="00DB6683"/>
    <w:rsid w:val="00DB681F"/>
    <w:rsid w:val="00DB6A84"/>
    <w:rsid w:val="00DB70B4"/>
    <w:rsid w:val="00DB7DE8"/>
    <w:rsid w:val="00DC0E00"/>
    <w:rsid w:val="00DC1444"/>
    <w:rsid w:val="00DC3114"/>
    <w:rsid w:val="00DC5183"/>
    <w:rsid w:val="00DC5432"/>
    <w:rsid w:val="00DC57BA"/>
    <w:rsid w:val="00DC75CB"/>
    <w:rsid w:val="00DD2522"/>
    <w:rsid w:val="00DD390F"/>
    <w:rsid w:val="00DD4D50"/>
    <w:rsid w:val="00DD51A1"/>
    <w:rsid w:val="00DD6F19"/>
    <w:rsid w:val="00DD7BD6"/>
    <w:rsid w:val="00DD7D3C"/>
    <w:rsid w:val="00DE0373"/>
    <w:rsid w:val="00DE046D"/>
    <w:rsid w:val="00DE11B0"/>
    <w:rsid w:val="00DE11F7"/>
    <w:rsid w:val="00DE1723"/>
    <w:rsid w:val="00DE3530"/>
    <w:rsid w:val="00DE5F7C"/>
    <w:rsid w:val="00DE69E1"/>
    <w:rsid w:val="00DE6F86"/>
    <w:rsid w:val="00DE76F8"/>
    <w:rsid w:val="00DF0FA5"/>
    <w:rsid w:val="00DF13AF"/>
    <w:rsid w:val="00DF1C63"/>
    <w:rsid w:val="00DF1D1D"/>
    <w:rsid w:val="00DF2C57"/>
    <w:rsid w:val="00DF3308"/>
    <w:rsid w:val="00DF506C"/>
    <w:rsid w:val="00DF6D6B"/>
    <w:rsid w:val="00DF7A94"/>
    <w:rsid w:val="00DF7D16"/>
    <w:rsid w:val="00E00AB5"/>
    <w:rsid w:val="00E00B79"/>
    <w:rsid w:val="00E01414"/>
    <w:rsid w:val="00E01732"/>
    <w:rsid w:val="00E01764"/>
    <w:rsid w:val="00E02167"/>
    <w:rsid w:val="00E030E1"/>
    <w:rsid w:val="00E051E4"/>
    <w:rsid w:val="00E0570E"/>
    <w:rsid w:val="00E05B30"/>
    <w:rsid w:val="00E05C09"/>
    <w:rsid w:val="00E07C44"/>
    <w:rsid w:val="00E112EC"/>
    <w:rsid w:val="00E13E63"/>
    <w:rsid w:val="00E14508"/>
    <w:rsid w:val="00E1592D"/>
    <w:rsid w:val="00E1622F"/>
    <w:rsid w:val="00E16A84"/>
    <w:rsid w:val="00E204F5"/>
    <w:rsid w:val="00E20ADA"/>
    <w:rsid w:val="00E2110D"/>
    <w:rsid w:val="00E24F17"/>
    <w:rsid w:val="00E25A23"/>
    <w:rsid w:val="00E2728A"/>
    <w:rsid w:val="00E272D7"/>
    <w:rsid w:val="00E31285"/>
    <w:rsid w:val="00E31C4D"/>
    <w:rsid w:val="00E31DE8"/>
    <w:rsid w:val="00E32350"/>
    <w:rsid w:val="00E326D7"/>
    <w:rsid w:val="00E32F03"/>
    <w:rsid w:val="00E3571E"/>
    <w:rsid w:val="00E367C9"/>
    <w:rsid w:val="00E36D20"/>
    <w:rsid w:val="00E3732D"/>
    <w:rsid w:val="00E40218"/>
    <w:rsid w:val="00E40913"/>
    <w:rsid w:val="00E41E3B"/>
    <w:rsid w:val="00E42226"/>
    <w:rsid w:val="00E422FF"/>
    <w:rsid w:val="00E43341"/>
    <w:rsid w:val="00E441B1"/>
    <w:rsid w:val="00E44307"/>
    <w:rsid w:val="00E44803"/>
    <w:rsid w:val="00E46786"/>
    <w:rsid w:val="00E479A0"/>
    <w:rsid w:val="00E50B91"/>
    <w:rsid w:val="00E5111D"/>
    <w:rsid w:val="00E54FD1"/>
    <w:rsid w:val="00E55D49"/>
    <w:rsid w:val="00E55E0C"/>
    <w:rsid w:val="00E56285"/>
    <w:rsid w:val="00E564A5"/>
    <w:rsid w:val="00E576C9"/>
    <w:rsid w:val="00E60943"/>
    <w:rsid w:val="00E60BA5"/>
    <w:rsid w:val="00E6133D"/>
    <w:rsid w:val="00E624B6"/>
    <w:rsid w:val="00E62A39"/>
    <w:rsid w:val="00E6417D"/>
    <w:rsid w:val="00E64BDF"/>
    <w:rsid w:val="00E64C8D"/>
    <w:rsid w:val="00E65755"/>
    <w:rsid w:val="00E6592B"/>
    <w:rsid w:val="00E66548"/>
    <w:rsid w:val="00E670E1"/>
    <w:rsid w:val="00E7012D"/>
    <w:rsid w:val="00E704F1"/>
    <w:rsid w:val="00E710E6"/>
    <w:rsid w:val="00E72A3C"/>
    <w:rsid w:val="00E73567"/>
    <w:rsid w:val="00E7368B"/>
    <w:rsid w:val="00E738D6"/>
    <w:rsid w:val="00E748A5"/>
    <w:rsid w:val="00E75709"/>
    <w:rsid w:val="00E75B13"/>
    <w:rsid w:val="00E75CA8"/>
    <w:rsid w:val="00E75E95"/>
    <w:rsid w:val="00E77B3F"/>
    <w:rsid w:val="00E800F9"/>
    <w:rsid w:val="00E80AC3"/>
    <w:rsid w:val="00E80CF6"/>
    <w:rsid w:val="00E81691"/>
    <w:rsid w:val="00E81845"/>
    <w:rsid w:val="00E81878"/>
    <w:rsid w:val="00E8227C"/>
    <w:rsid w:val="00E82A51"/>
    <w:rsid w:val="00E846B3"/>
    <w:rsid w:val="00E860F7"/>
    <w:rsid w:val="00E87536"/>
    <w:rsid w:val="00E87DA4"/>
    <w:rsid w:val="00E87DDE"/>
    <w:rsid w:val="00E905BD"/>
    <w:rsid w:val="00E90755"/>
    <w:rsid w:val="00E90AF9"/>
    <w:rsid w:val="00E90E9A"/>
    <w:rsid w:val="00E90F26"/>
    <w:rsid w:val="00E916C0"/>
    <w:rsid w:val="00E91FAA"/>
    <w:rsid w:val="00E92DA8"/>
    <w:rsid w:val="00E938D0"/>
    <w:rsid w:val="00E93AB4"/>
    <w:rsid w:val="00E93B5D"/>
    <w:rsid w:val="00E95399"/>
    <w:rsid w:val="00E96447"/>
    <w:rsid w:val="00E96889"/>
    <w:rsid w:val="00EA0AFB"/>
    <w:rsid w:val="00EA1E5F"/>
    <w:rsid w:val="00EA2221"/>
    <w:rsid w:val="00EA2DB6"/>
    <w:rsid w:val="00EA424E"/>
    <w:rsid w:val="00EA5070"/>
    <w:rsid w:val="00EA50CC"/>
    <w:rsid w:val="00EA5550"/>
    <w:rsid w:val="00EB04AD"/>
    <w:rsid w:val="00EB2807"/>
    <w:rsid w:val="00EB2AFF"/>
    <w:rsid w:val="00EB2DB4"/>
    <w:rsid w:val="00EB3386"/>
    <w:rsid w:val="00EB3749"/>
    <w:rsid w:val="00EB4030"/>
    <w:rsid w:val="00EB4D2D"/>
    <w:rsid w:val="00EB62A4"/>
    <w:rsid w:val="00EB684B"/>
    <w:rsid w:val="00EB7830"/>
    <w:rsid w:val="00EB7A11"/>
    <w:rsid w:val="00EC057C"/>
    <w:rsid w:val="00EC05D1"/>
    <w:rsid w:val="00EC10AC"/>
    <w:rsid w:val="00EC12F8"/>
    <w:rsid w:val="00EC14B9"/>
    <w:rsid w:val="00EC28CE"/>
    <w:rsid w:val="00EC34D8"/>
    <w:rsid w:val="00EC36DD"/>
    <w:rsid w:val="00EC39B6"/>
    <w:rsid w:val="00EC4214"/>
    <w:rsid w:val="00EC4D8F"/>
    <w:rsid w:val="00ED2344"/>
    <w:rsid w:val="00ED3290"/>
    <w:rsid w:val="00ED3B28"/>
    <w:rsid w:val="00ED3B8A"/>
    <w:rsid w:val="00ED58C4"/>
    <w:rsid w:val="00ED5DD8"/>
    <w:rsid w:val="00ED6BDE"/>
    <w:rsid w:val="00ED761F"/>
    <w:rsid w:val="00EE02CC"/>
    <w:rsid w:val="00EE0873"/>
    <w:rsid w:val="00EE0D35"/>
    <w:rsid w:val="00EE129E"/>
    <w:rsid w:val="00EE190F"/>
    <w:rsid w:val="00EE258F"/>
    <w:rsid w:val="00EE3681"/>
    <w:rsid w:val="00EE486C"/>
    <w:rsid w:val="00EE5855"/>
    <w:rsid w:val="00EE7768"/>
    <w:rsid w:val="00EE7785"/>
    <w:rsid w:val="00EE7844"/>
    <w:rsid w:val="00EE7AD3"/>
    <w:rsid w:val="00EE7E5D"/>
    <w:rsid w:val="00EF0115"/>
    <w:rsid w:val="00EF03A1"/>
    <w:rsid w:val="00EF1ABB"/>
    <w:rsid w:val="00EF29E5"/>
    <w:rsid w:val="00EF2A69"/>
    <w:rsid w:val="00EF2D4F"/>
    <w:rsid w:val="00EF3471"/>
    <w:rsid w:val="00EF3610"/>
    <w:rsid w:val="00EF6019"/>
    <w:rsid w:val="00EF6190"/>
    <w:rsid w:val="00EF7D79"/>
    <w:rsid w:val="00F00028"/>
    <w:rsid w:val="00F00F32"/>
    <w:rsid w:val="00F01B57"/>
    <w:rsid w:val="00F06383"/>
    <w:rsid w:val="00F076E8"/>
    <w:rsid w:val="00F0790E"/>
    <w:rsid w:val="00F147ED"/>
    <w:rsid w:val="00F1525D"/>
    <w:rsid w:val="00F16CDC"/>
    <w:rsid w:val="00F16EE4"/>
    <w:rsid w:val="00F20280"/>
    <w:rsid w:val="00F2135C"/>
    <w:rsid w:val="00F21CA9"/>
    <w:rsid w:val="00F22536"/>
    <w:rsid w:val="00F22BF1"/>
    <w:rsid w:val="00F2324D"/>
    <w:rsid w:val="00F24420"/>
    <w:rsid w:val="00F246D1"/>
    <w:rsid w:val="00F248E5"/>
    <w:rsid w:val="00F2514E"/>
    <w:rsid w:val="00F2629B"/>
    <w:rsid w:val="00F26AD0"/>
    <w:rsid w:val="00F32399"/>
    <w:rsid w:val="00F32CEA"/>
    <w:rsid w:val="00F33F19"/>
    <w:rsid w:val="00F36F8E"/>
    <w:rsid w:val="00F378ED"/>
    <w:rsid w:val="00F37B76"/>
    <w:rsid w:val="00F37F87"/>
    <w:rsid w:val="00F4184E"/>
    <w:rsid w:val="00F423B7"/>
    <w:rsid w:val="00F431AC"/>
    <w:rsid w:val="00F4335D"/>
    <w:rsid w:val="00F433D5"/>
    <w:rsid w:val="00F435FD"/>
    <w:rsid w:val="00F44914"/>
    <w:rsid w:val="00F45814"/>
    <w:rsid w:val="00F46027"/>
    <w:rsid w:val="00F46F25"/>
    <w:rsid w:val="00F47F9C"/>
    <w:rsid w:val="00F47FDB"/>
    <w:rsid w:val="00F50328"/>
    <w:rsid w:val="00F51CC0"/>
    <w:rsid w:val="00F525D5"/>
    <w:rsid w:val="00F52CE4"/>
    <w:rsid w:val="00F534F5"/>
    <w:rsid w:val="00F548C3"/>
    <w:rsid w:val="00F55C37"/>
    <w:rsid w:val="00F561C6"/>
    <w:rsid w:val="00F56D07"/>
    <w:rsid w:val="00F5705A"/>
    <w:rsid w:val="00F579C0"/>
    <w:rsid w:val="00F60A62"/>
    <w:rsid w:val="00F60C3C"/>
    <w:rsid w:val="00F60DC5"/>
    <w:rsid w:val="00F612DD"/>
    <w:rsid w:val="00F61A74"/>
    <w:rsid w:val="00F624D2"/>
    <w:rsid w:val="00F62F7A"/>
    <w:rsid w:val="00F638ED"/>
    <w:rsid w:val="00F64462"/>
    <w:rsid w:val="00F65A91"/>
    <w:rsid w:val="00F65F63"/>
    <w:rsid w:val="00F66400"/>
    <w:rsid w:val="00F665D5"/>
    <w:rsid w:val="00F66836"/>
    <w:rsid w:val="00F671B9"/>
    <w:rsid w:val="00F6721C"/>
    <w:rsid w:val="00F67513"/>
    <w:rsid w:val="00F70197"/>
    <w:rsid w:val="00F70E74"/>
    <w:rsid w:val="00F715D0"/>
    <w:rsid w:val="00F719CB"/>
    <w:rsid w:val="00F71B75"/>
    <w:rsid w:val="00F71DD3"/>
    <w:rsid w:val="00F72942"/>
    <w:rsid w:val="00F75F90"/>
    <w:rsid w:val="00F77207"/>
    <w:rsid w:val="00F81936"/>
    <w:rsid w:val="00F8238C"/>
    <w:rsid w:val="00F84B3A"/>
    <w:rsid w:val="00F84C10"/>
    <w:rsid w:val="00F84E73"/>
    <w:rsid w:val="00F86092"/>
    <w:rsid w:val="00F86835"/>
    <w:rsid w:val="00F86909"/>
    <w:rsid w:val="00F86DDB"/>
    <w:rsid w:val="00F872DE"/>
    <w:rsid w:val="00F8739C"/>
    <w:rsid w:val="00F87884"/>
    <w:rsid w:val="00F878FB"/>
    <w:rsid w:val="00F905F3"/>
    <w:rsid w:val="00F926B3"/>
    <w:rsid w:val="00F933B8"/>
    <w:rsid w:val="00F94049"/>
    <w:rsid w:val="00F94089"/>
    <w:rsid w:val="00F94F9C"/>
    <w:rsid w:val="00F956A0"/>
    <w:rsid w:val="00F97F84"/>
    <w:rsid w:val="00FA03E7"/>
    <w:rsid w:val="00FA07D4"/>
    <w:rsid w:val="00FA09E5"/>
    <w:rsid w:val="00FA1054"/>
    <w:rsid w:val="00FA1589"/>
    <w:rsid w:val="00FA7181"/>
    <w:rsid w:val="00FA7A1D"/>
    <w:rsid w:val="00FB1B06"/>
    <w:rsid w:val="00FB2570"/>
    <w:rsid w:val="00FB3276"/>
    <w:rsid w:val="00FB3EB9"/>
    <w:rsid w:val="00FB4306"/>
    <w:rsid w:val="00FB43C0"/>
    <w:rsid w:val="00FB4454"/>
    <w:rsid w:val="00FB4F09"/>
    <w:rsid w:val="00FB5237"/>
    <w:rsid w:val="00FC1744"/>
    <w:rsid w:val="00FC2904"/>
    <w:rsid w:val="00FC3A9F"/>
    <w:rsid w:val="00FC3EBC"/>
    <w:rsid w:val="00FC4085"/>
    <w:rsid w:val="00FC41D5"/>
    <w:rsid w:val="00FC5399"/>
    <w:rsid w:val="00FC5697"/>
    <w:rsid w:val="00FC601A"/>
    <w:rsid w:val="00FC645C"/>
    <w:rsid w:val="00FC6FDF"/>
    <w:rsid w:val="00FC7913"/>
    <w:rsid w:val="00FD0E19"/>
    <w:rsid w:val="00FD17A9"/>
    <w:rsid w:val="00FD2165"/>
    <w:rsid w:val="00FD3315"/>
    <w:rsid w:val="00FD5564"/>
    <w:rsid w:val="00FD567A"/>
    <w:rsid w:val="00FD63AC"/>
    <w:rsid w:val="00FD6AD5"/>
    <w:rsid w:val="00FD71DD"/>
    <w:rsid w:val="00FD741F"/>
    <w:rsid w:val="00FE0195"/>
    <w:rsid w:val="00FE0BD3"/>
    <w:rsid w:val="00FE1273"/>
    <w:rsid w:val="00FE1FDD"/>
    <w:rsid w:val="00FE2021"/>
    <w:rsid w:val="00FE23BD"/>
    <w:rsid w:val="00FE427D"/>
    <w:rsid w:val="00FE47FE"/>
    <w:rsid w:val="00FE5481"/>
    <w:rsid w:val="00FE5690"/>
    <w:rsid w:val="00FE756A"/>
    <w:rsid w:val="00FE7735"/>
    <w:rsid w:val="00FE7747"/>
    <w:rsid w:val="00FE7FA1"/>
    <w:rsid w:val="00FF0A58"/>
    <w:rsid w:val="00FF1027"/>
    <w:rsid w:val="00FF1D46"/>
    <w:rsid w:val="00FF221F"/>
    <w:rsid w:val="00FF390E"/>
    <w:rsid w:val="00FF4877"/>
    <w:rsid w:val="00FF4E88"/>
    <w:rsid w:val="00FF6881"/>
    <w:rsid w:val="00FF6A33"/>
    <w:rsid w:val="00FF6BF4"/>
    <w:rsid w:val="00FF6F40"/>
    <w:rsid w:val="00FF6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66"/>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semiHidden/>
    <w:unhideWhenUsed/>
    <w:rsid w:val="002645A6"/>
    <w:pPr>
      <w:tabs>
        <w:tab w:val="center" w:pos="4680"/>
        <w:tab w:val="right" w:pos="9360"/>
      </w:tabs>
      <w:spacing w:after="0"/>
    </w:pPr>
  </w:style>
  <w:style w:type="character" w:customStyle="1" w:styleId="HeaderChar">
    <w:name w:val="Header Char"/>
    <w:basedOn w:val="DefaultParagraphFont"/>
    <w:link w:val="Header"/>
    <w:uiPriority w:val="99"/>
    <w:semiHidden/>
    <w:rsid w:val="002645A6"/>
  </w:style>
  <w:style w:type="paragraph" w:styleId="Footer">
    <w:name w:val="footer"/>
    <w:basedOn w:val="Normal"/>
    <w:link w:val="FooterChar"/>
    <w:uiPriority w:val="99"/>
    <w:unhideWhenUsed/>
    <w:rsid w:val="002645A6"/>
    <w:pPr>
      <w:tabs>
        <w:tab w:val="center" w:pos="4680"/>
        <w:tab w:val="right" w:pos="9360"/>
      </w:tabs>
      <w:spacing w:after="0"/>
    </w:pPr>
  </w:style>
  <w:style w:type="character" w:customStyle="1" w:styleId="FooterChar">
    <w:name w:val="Footer Char"/>
    <w:basedOn w:val="DefaultParagraphFont"/>
    <w:link w:val="Footer"/>
    <w:uiPriority w:val="99"/>
    <w:rsid w:val="002645A6"/>
  </w:style>
  <w:style w:type="table" w:styleId="TableGrid">
    <w:name w:val="Table Grid"/>
    <w:basedOn w:val="TableNormal"/>
    <w:uiPriority w:val="59"/>
    <w:rsid w:val="002645A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956DFB"/>
    <w:rPr>
      <w:color w:val="0000FF"/>
      <w:u w:val="single"/>
    </w:rPr>
  </w:style>
  <w:style w:type="paragraph" w:styleId="ListParagraph">
    <w:name w:val="List Paragraph"/>
    <w:basedOn w:val="Normal"/>
    <w:uiPriority w:val="34"/>
    <w:qFormat/>
    <w:rsid w:val="00956DFB"/>
    <w:pPr>
      <w:ind w:left="720"/>
      <w:contextualSpacing/>
    </w:pPr>
  </w:style>
</w:styles>
</file>

<file path=word/webSettings.xml><?xml version="1.0" encoding="utf-8"?>
<w:webSettings xmlns:r="http://schemas.openxmlformats.org/officeDocument/2006/relationships" xmlns:w="http://schemas.openxmlformats.org/wordprocessingml/2006/main">
  <w:divs>
    <w:div w:id="15684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blair@gilbertaz.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k.acuna@gilbertaz.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ura.lorenzen@gilbertaz.gov" TargetMode="External"/><Relationship Id="rId4" Type="http://schemas.openxmlformats.org/officeDocument/2006/relationships/webSettings" Target="webSettings.xml"/><Relationship Id="rId9" Type="http://schemas.openxmlformats.org/officeDocument/2006/relationships/hyperlink" Target="mailto:rob.giles@gilbert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Town of Gilbert</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ts_admin</dc:creator>
  <cp:keywords/>
  <dc:description/>
  <cp:lastModifiedBy>ts_admin</cp:lastModifiedBy>
  <cp:revision>2</cp:revision>
  <dcterms:created xsi:type="dcterms:W3CDTF">2013-01-31T16:38:00Z</dcterms:created>
  <dcterms:modified xsi:type="dcterms:W3CDTF">2013-01-31T16:38:00Z</dcterms:modified>
</cp:coreProperties>
</file>