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DFC7" w14:textId="77777777" w:rsidR="00CF3630" w:rsidRPr="007E77B0" w:rsidRDefault="00006FD4" w:rsidP="00CF363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794689" wp14:editId="5493DD9F">
            <wp:simplePos x="0" y="0"/>
            <wp:positionH relativeFrom="column">
              <wp:posOffset>-80645</wp:posOffset>
            </wp:positionH>
            <wp:positionV relativeFrom="paragraph">
              <wp:posOffset>-350520</wp:posOffset>
            </wp:positionV>
            <wp:extent cx="1371600" cy="958215"/>
            <wp:effectExtent l="0" t="0" r="0" b="0"/>
            <wp:wrapThrough wrapText="bothSides">
              <wp:wrapPolygon edited="0">
                <wp:start x="0" y="0"/>
                <wp:lineTo x="0" y="21042"/>
                <wp:lineTo x="21300" y="21042"/>
                <wp:lineTo x="21300" y="0"/>
                <wp:lineTo x="0" y="0"/>
              </wp:wrapPolygon>
            </wp:wrapThrough>
            <wp:docPr id="1" name="Picture 1" descr="Gilbert Logo - Green Small TIF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lbert Logo - Green Small TIF 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B7C5EA" w14:textId="77777777" w:rsidR="00CF3630" w:rsidRPr="007E77B0" w:rsidRDefault="00CF3630" w:rsidP="00CF3630">
      <w:pPr>
        <w:pStyle w:val="Default"/>
        <w:jc w:val="center"/>
        <w:rPr>
          <w:sz w:val="23"/>
          <w:szCs w:val="23"/>
        </w:rPr>
      </w:pPr>
    </w:p>
    <w:p w14:paraId="183055B6" w14:textId="77777777" w:rsidR="00006FD4" w:rsidRDefault="00006FD4" w:rsidP="00CF3630">
      <w:pPr>
        <w:pStyle w:val="Default"/>
        <w:rPr>
          <w:sz w:val="23"/>
          <w:szCs w:val="23"/>
        </w:rPr>
      </w:pPr>
    </w:p>
    <w:p w14:paraId="1154E755" w14:textId="77777777" w:rsidR="00006FD4" w:rsidRDefault="00006FD4" w:rsidP="00CF3630">
      <w:pPr>
        <w:pStyle w:val="Default"/>
        <w:rPr>
          <w:sz w:val="23"/>
          <w:szCs w:val="23"/>
        </w:rPr>
      </w:pPr>
    </w:p>
    <w:p w14:paraId="013B74E9" w14:textId="77777777" w:rsidR="00006FD4" w:rsidRDefault="00006FD4" w:rsidP="00CF3630">
      <w:pPr>
        <w:pStyle w:val="Default"/>
        <w:rPr>
          <w:sz w:val="23"/>
          <w:szCs w:val="23"/>
        </w:rPr>
      </w:pPr>
    </w:p>
    <w:p w14:paraId="6100B7A1" w14:textId="77777777" w:rsidR="000908DA" w:rsidRDefault="000908DA" w:rsidP="00CF3630">
      <w:pPr>
        <w:pStyle w:val="Default"/>
        <w:rPr>
          <w:rFonts w:ascii="Arial" w:hAnsi="Arial" w:cs="Arial"/>
          <w:b/>
          <w:sz w:val="20"/>
          <w:szCs w:val="20"/>
        </w:rPr>
      </w:pPr>
    </w:p>
    <w:p w14:paraId="7391830A" w14:textId="77777777" w:rsidR="000908DA" w:rsidRDefault="000908DA" w:rsidP="00CF3630">
      <w:pPr>
        <w:pStyle w:val="Default"/>
        <w:rPr>
          <w:rFonts w:ascii="Arial" w:hAnsi="Arial" w:cs="Arial"/>
          <w:b/>
          <w:sz w:val="20"/>
          <w:szCs w:val="20"/>
        </w:rPr>
      </w:pPr>
    </w:p>
    <w:p w14:paraId="305CFCFC" w14:textId="3CAB32A5" w:rsidR="00006FD4" w:rsidRPr="0001544E" w:rsidRDefault="00E766F2" w:rsidP="00CF3630">
      <w:pPr>
        <w:pStyle w:val="Default"/>
        <w:rPr>
          <w:rFonts w:ascii="Arial" w:hAnsi="Arial" w:cs="Arial"/>
          <w:b/>
          <w:sz w:val="22"/>
          <w:szCs w:val="22"/>
        </w:rPr>
      </w:pPr>
      <w:r w:rsidRPr="0001544E">
        <w:rPr>
          <w:rFonts w:ascii="Arial" w:hAnsi="Arial" w:cs="Arial"/>
          <w:b/>
          <w:sz w:val="22"/>
          <w:szCs w:val="22"/>
        </w:rPr>
        <w:t xml:space="preserve">April </w:t>
      </w:r>
      <w:r w:rsidR="00AB182C">
        <w:rPr>
          <w:rFonts w:ascii="Arial" w:hAnsi="Arial" w:cs="Arial"/>
          <w:b/>
          <w:sz w:val="22"/>
          <w:szCs w:val="22"/>
        </w:rPr>
        <w:t>8</w:t>
      </w:r>
      <w:r w:rsidRPr="0001544E">
        <w:rPr>
          <w:rFonts w:ascii="Arial" w:hAnsi="Arial" w:cs="Arial"/>
          <w:b/>
          <w:sz w:val="22"/>
          <w:szCs w:val="22"/>
        </w:rPr>
        <w:t>, 2021</w:t>
      </w:r>
    </w:p>
    <w:p w14:paraId="7A622E2E" w14:textId="77777777" w:rsidR="00006FD4" w:rsidRPr="0001544E" w:rsidRDefault="00006FD4" w:rsidP="00CF3630">
      <w:pPr>
        <w:pStyle w:val="Default"/>
        <w:rPr>
          <w:rFonts w:ascii="Arial" w:hAnsi="Arial" w:cs="Arial"/>
          <w:sz w:val="22"/>
          <w:szCs w:val="22"/>
        </w:rPr>
      </w:pPr>
    </w:p>
    <w:p w14:paraId="2392845D" w14:textId="77777777" w:rsidR="00006FD4" w:rsidRPr="0001544E" w:rsidRDefault="00006FD4" w:rsidP="00CF3630">
      <w:pPr>
        <w:pStyle w:val="Default"/>
        <w:rPr>
          <w:rFonts w:ascii="Arial" w:hAnsi="Arial" w:cs="Arial"/>
          <w:sz w:val="22"/>
          <w:szCs w:val="22"/>
        </w:rPr>
      </w:pPr>
    </w:p>
    <w:p w14:paraId="46EC9BC2" w14:textId="7AEECF3A" w:rsidR="00006FD4" w:rsidRPr="0001544E" w:rsidRDefault="00006FD4" w:rsidP="00006FD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</w:rPr>
      </w:pPr>
      <w:r w:rsidRPr="0001544E">
        <w:rPr>
          <w:rFonts w:ascii="Arial" w:eastAsia="Times New Roman" w:hAnsi="Arial" w:cs="Arial"/>
          <w:b/>
          <w:u w:val="single"/>
        </w:rPr>
        <w:t xml:space="preserve">ADDENDUM NUMBER </w:t>
      </w:r>
      <w:r w:rsidR="00466935">
        <w:rPr>
          <w:rFonts w:ascii="Arial" w:eastAsia="Times New Roman" w:hAnsi="Arial" w:cs="Arial"/>
          <w:b/>
          <w:u w:val="single"/>
        </w:rPr>
        <w:t>TWO</w:t>
      </w:r>
      <w:r w:rsidR="00E766F2" w:rsidRPr="0001544E">
        <w:rPr>
          <w:rFonts w:ascii="Arial" w:eastAsia="Times New Roman" w:hAnsi="Arial" w:cs="Arial"/>
          <w:b/>
          <w:u w:val="single"/>
        </w:rPr>
        <w:t xml:space="preserve"> (</w:t>
      </w:r>
      <w:r w:rsidR="00466935">
        <w:rPr>
          <w:rFonts w:ascii="Arial" w:eastAsia="Times New Roman" w:hAnsi="Arial" w:cs="Arial"/>
          <w:b/>
          <w:u w:val="single"/>
        </w:rPr>
        <w:t>2</w:t>
      </w:r>
      <w:bookmarkStart w:id="0" w:name="_GoBack"/>
      <w:bookmarkEnd w:id="0"/>
      <w:r w:rsidR="00E766F2" w:rsidRPr="0001544E">
        <w:rPr>
          <w:rFonts w:ascii="Arial" w:eastAsia="Times New Roman" w:hAnsi="Arial" w:cs="Arial"/>
          <w:b/>
          <w:u w:val="single"/>
        </w:rPr>
        <w:t>)</w:t>
      </w:r>
    </w:p>
    <w:p w14:paraId="1B8E331D" w14:textId="77777777" w:rsidR="0001544E" w:rsidRPr="0001544E" w:rsidRDefault="0001544E" w:rsidP="00006FD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</w:rPr>
      </w:pPr>
    </w:p>
    <w:p w14:paraId="7E202F40" w14:textId="215DE836" w:rsidR="00006FD4" w:rsidRPr="0001544E" w:rsidRDefault="00E766F2" w:rsidP="00006FD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1544E">
        <w:rPr>
          <w:rFonts w:ascii="Arial" w:eastAsia="Times New Roman" w:hAnsi="Arial" w:cs="Arial"/>
          <w:b/>
        </w:rPr>
        <w:t>Cancellation Notice</w:t>
      </w:r>
    </w:p>
    <w:p w14:paraId="33C198EC" w14:textId="77777777" w:rsidR="00006FD4" w:rsidRPr="0001544E" w:rsidRDefault="00006FD4" w:rsidP="00CF3630">
      <w:pPr>
        <w:pStyle w:val="Default"/>
        <w:rPr>
          <w:rFonts w:ascii="Arial" w:hAnsi="Arial" w:cs="Arial"/>
          <w:sz w:val="22"/>
          <w:szCs w:val="22"/>
        </w:rPr>
      </w:pPr>
    </w:p>
    <w:p w14:paraId="25145427" w14:textId="77777777" w:rsidR="00006FD4" w:rsidRPr="0001544E" w:rsidRDefault="00006FD4" w:rsidP="00CF3630">
      <w:pPr>
        <w:pStyle w:val="Default"/>
        <w:rPr>
          <w:rFonts w:ascii="Arial" w:hAnsi="Arial" w:cs="Arial"/>
          <w:sz w:val="22"/>
          <w:szCs w:val="22"/>
        </w:rPr>
      </w:pPr>
    </w:p>
    <w:p w14:paraId="17ED1B69" w14:textId="7EA23C03" w:rsidR="00006FD4" w:rsidRPr="0001544E" w:rsidRDefault="00006FD4" w:rsidP="00006FD4">
      <w:pPr>
        <w:pStyle w:val="Default"/>
        <w:rPr>
          <w:rFonts w:ascii="Arial" w:hAnsi="Arial" w:cs="Arial"/>
          <w:b/>
          <w:sz w:val="22"/>
          <w:szCs w:val="22"/>
        </w:rPr>
      </w:pPr>
      <w:r w:rsidRPr="0001544E">
        <w:rPr>
          <w:rFonts w:ascii="Arial" w:hAnsi="Arial" w:cs="Arial"/>
          <w:b/>
          <w:sz w:val="22"/>
          <w:szCs w:val="22"/>
        </w:rPr>
        <w:t>RE:</w:t>
      </w:r>
      <w:r w:rsidRPr="0001544E">
        <w:rPr>
          <w:rFonts w:ascii="Arial" w:hAnsi="Arial" w:cs="Arial"/>
          <w:b/>
          <w:sz w:val="22"/>
          <w:szCs w:val="22"/>
        </w:rPr>
        <w:tab/>
      </w:r>
      <w:r w:rsidRPr="0001544E">
        <w:rPr>
          <w:rFonts w:ascii="Arial" w:hAnsi="Arial" w:cs="Arial"/>
          <w:b/>
          <w:bCs/>
          <w:sz w:val="22"/>
          <w:szCs w:val="22"/>
        </w:rPr>
        <w:t>Requ</w:t>
      </w:r>
      <w:r w:rsidR="006D230A" w:rsidRPr="0001544E">
        <w:rPr>
          <w:rFonts w:ascii="Arial" w:hAnsi="Arial" w:cs="Arial"/>
          <w:b/>
          <w:bCs/>
          <w:sz w:val="22"/>
          <w:szCs w:val="22"/>
        </w:rPr>
        <w:t xml:space="preserve">est </w:t>
      </w:r>
      <w:proofErr w:type="gramStart"/>
      <w:r w:rsidR="006D230A" w:rsidRPr="0001544E">
        <w:rPr>
          <w:rFonts w:ascii="Arial" w:hAnsi="Arial" w:cs="Arial"/>
          <w:b/>
          <w:bCs/>
          <w:sz w:val="22"/>
          <w:szCs w:val="22"/>
        </w:rPr>
        <w:t>For</w:t>
      </w:r>
      <w:proofErr w:type="gramEnd"/>
      <w:r w:rsidR="006D230A" w:rsidRPr="0001544E">
        <w:rPr>
          <w:rFonts w:ascii="Arial" w:hAnsi="Arial" w:cs="Arial"/>
          <w:b/>
          <w:bCs/>
          <w:sz w:val="22"/>
          <w:szCs w:val="22"/>
        </w:rPr>
        <w:t xml:space="preserve"> Proposals (RFP) Number:  </w:t>
      </w:r>
      <w:r w:rsidR="00562DE7" w:rsidRPr="0001544E">
        <w:rPr>
          <w:rFonts w:ascii="Arial" w:hAnsi="Arial" w:cs="Arial"/>
          <w:b/>
          <w:sz w:val="22"/>
          <w:szCs w:val="22"/>
        </w:rPr>
        <w:t>32</w:t>
      </w:r>
      <w:r w:rsidR="00AB182C">
        <w:rPr>
          <w:rFonts w:ascii="Arial" w:hAnsi="Arial" w:cs="Arial"/>
          <w:b/>
          <w:sz w:val="22"/>
          <w:szCs w:val="22"/>
        </w:rPr>
        <w:t>0000249</w:t>
      </w:r>
    </w:p>
    <w:p w14:paraId="7E414A4E" w14:textId="3F6FCEFE" w:rsidR="00006FD4" w:rsidRPr="0001544E" w:rsidRDefault="00747622" w:rsidP="00CF2E47">
      <w:pPr>
        <w:pStyle w:val="Default"/>
        <w:ind w:firstLine="720"/>
        <w:rPr>
          <w:rFonts w:ascii="Arial" w:hAnsi="Arial" w:cs="Arial"/>
          <w:b/>
          <w:sz w:val="22"/>
          <w:szCs w:val="22"/>
        </w:rPr>
      </w:pPr>
      <w:r w:rsidRPr="0001544E">
        <w:rPr>
          <w:rFonts w:ascii="Arial" w:hAnsi="Arial" w:cs="Arial"/>
          <w:b/>
          <w:bCs/>
          <w:sz w:val="22"/>
          <w:szCs w:val="22"/>
        </w:rPr>
        <w:t>Proposal Name</w:t>
      </w:r>
      <w:bookmarkStart w:id="1" w:name="_Hlk68596269"/>
      <w:r w:rsidRPr="0001544E">
        <w:rPr>
          <w:rFonts w:ascii="Arial" w:hAnsi="Arial" w:cs="Arial"/>
          <w:b/>
          <w:bCs/>
          <w:sz w:val="22"/>
          <w:szCs w:val="22"/>
        </w:rPr>
        <w:t>:</w:t>
      </w:r>
      <w:r w:rsidR="00562DE7" w:rsidRPr="0001544E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AB182C">
        <w:rPr>
          <w:rFonts w:ascii="Arial" w:hAnsi="Arial" w:cs="Arial"/>
          <w:b/>
          <w:bCs/>
          <w:sz w:val="22"/>
          <w:szCs w:val="22"/>
        </w:rPr>
        <w:t>Development and Disposition of Land – NWC Gilbert and Elliot</w:t>
      </w:r>
    </w:p>
    <w:p w14:paraId="29CC9743" w14:textId="6FDCF971" w:rsidR="00CF3630" w:rsidRPr="0001544E" w:rsidRDefault="00006FD4" w:rsidP="00006FD4">
      <w:pPr>
        <w:pStyle w:val="Default"/>
        <w:ind w:firstLine="720"/>
        <w:rPr>
          <w:rFonts w:ascii="Arial" w:hAnsi="Arial" w:cs="Arial"/>
          <w:b/>
          <w:sz w:val="22"/>
          <w:szCs w:val="22"/>
        </w:rPr>
      </w:pPr>
      <w:r w:rsidRPr="0001544E">
        <w:rPr>
          <w:rFonts w:ascii="Arial" w:hAnsi="Arial" w:cs="Arial"/>
          <w:b/>
          <w:sz w:val="22"/>
          <w:szCs w:val="22"/>
        </w:rPr>
        <w:t>T</w:t>
      </w:r>
      <w:r w:rsidR="00CF3630" w:rsidRPr="0001544E">
        <w:rPr>
          <w:rFonts w:ascii="Arial" w:hAnsi="Arial" w:cs="Arial"/>
          <w:b/>
          <w:sz w:val="22"/>
          <w:szCs w:val="22"/>
        </w:rPr>
        <w:t>otal page</w:t>
      </w:r>
      <w:r w:rsidR="003E4E18" w:rsidRPr="0001544E">
        <w:rPr>
          <w:rFonts w:ascii="Arial" w:hAnsi="Arial" w:cs="Arial"/>
          <w:b/>
          <w:sz w:val="22"/>
          <w:szCs w:val="22"/>
        </w:rPr>
        <w:t xml:space="preserve">s:  </w:t>
      </w:r>
      <w:r w:rsidR="00E766F2" w:rsidRPr="0001544E">
        <w:rPr>
          <w:rFonts w:ascii="Arial" w:hAnsi="Arial" w:cs="Arial"/>
          <w:b/>
          <w:sz w:val="22"/>
          <w:szCs w:val="22"/>
        </w:rPr>
        <w:t>1</w:t>
      </w:r>
    </w:p>
    <w:p w14:paraId="0B5A4D07" w14:textId="2249CB74" w:rsidR="00E766F2" w:rsidRPr="0001544E" w:rsidRDefault="00E766F2" w:rsidP="00006FD4">
      <w:pPr>
        <w:pStyle w:val="Default"/>
        <w:ind w:firstLine="720"/>
        <w:rPr>
          <w:rFonts w:ascii="Arial" w:hAnsi="Arial" w:cs="Arial"/>
          <w:b/>
          <w:sz w:val="22"/>
          <w:szCs w:val="22"/>
        </w:rPr>
      </w:pPr>
    </w:p>
    <w:p w14:paraId="040EE6AE" w14:textId="4AB443E7" w:rsidR="00E766F2" w:rsidRPr="0001544E" w:rsidRDefault="00E766F2" w:rsidP="00006FD4">
      <w:pPr>
        <w:pStyle w:val="Default"/>
        <w:ind w:firstLine="720"/>
        <w:rPr>
          <w:rFonts w:ascii="Arial" w:hAnsi="Arial" w:cs="Arial"/>
          <w:b/>
          <w:sz w:val="22"/>
          <w:szCs w:val="22"/>
        </w:rPr>
      </w:pPr>
    </w:p>
    <w:p w14:paraId="41A4538E" w14:textId="77777777" w:rsidR="00E766F2" w:rsidRPr="0001544E" w:rsidRDefault="00466935" w:rsidP="00E766F2">
      <w:pPr>
        <w:pStyle w:val="Default"/>
        <w:rPr>
          <w:rFonts w:ascii="Arial" w:hAnsi="Arial" w:cs="Arial"/>
          <w:sz w:val="22"/>
          <w:szCs w:val="22"/>
        </w:rPr>
      </w:pPr>
      <w:hyperlink r:id="rId8" w:history="1">
        <w:r w:rsidR="00E766F2" w:rsidRPr="0001544E">
          <w:rPr>
            <w:rStyle w:val="Hyperlink"/>
            <w:rFonts w:ascii="Arial" w:hAnsi="Arial" w:cs="Arial"/>
            <w:sz w:val="22"/>
            <w:szCs w:val="22"/>
          </w:rPr>
          <w:t>http://www.gilbertaz.gov/rfp</w:t>
        </w:r>
      </w:hyperlink>
    </w:p>
    <w:p w14:paraId="5826359E" w14:textId="77777777" w:rsidR="00E766F2" w:rsidRPr="0001544E" w:rsidRDefault="00E766F2" w:rsidP="00E766F2">
      <w:pPr>
        <w:pStyle w:val="Default"/>
        <w:rPr>
          <w:rFonts w:ascii="Arial" w:hAnsi="Arial" w:cs="Arial"/>
          <w:sz w:val="22"/>
          <w:szCs w:val="22"/>
        </w:rPr>
      </w:pPr>
    </w:p>
    <w:p w14:paraId="4CE3DB32" w14:textId="3D1AE0AF" w:rsidR="00E766F2" w:rsidRPr="0001544E" w:rsidRDefault="00E766F2" w:rsidP="00E766F2">
      <w:pPr>
        <w:spacing w:before="120" w:after="120" w:line="240" w:lineRule="auto"/>
        <w:jc w:val="both"/>
        <w:rPr>
          <w:rFonts w:ascii="Arial" w:hAnsi="Arial" w:cs="Arial"/>
        </w:rPr>
      </w:pPr>
      <w:r w:rsidRPr="0001544E">
        <w:rPr>
          <w:rFonts w:ascii="Arial" w:hAnsi="Arial" w:cs="Arial"/>
        </w:rPr>
        <w:t>This is to notify all Proposers that the RFP for</w:t>
      </w:r>
      <w:r w:rsidRPr="0001544E">
        <w:rPr>
          <w:rFonts w:ascii="Arial" w:hAnsi="Arial" w:cs="Arial"/>
          <w:b/>
          <w:bCs/>
        </w:rPr>
        <w:t xml:space="preserve">: </w:t>
      </w:r>
      <w:r w:rsidR="00FF647F">
        <w:rPr>
          <w:rFonts w:ascii="Arial" w:hAnsi="Arial" w:cs="Arial"/>
          <w:b/>
          <w:bCs/>
        </w:rPr>
        <w:t xml:space="preserve"> 320000249 </w:t>
      </w:r>
      <w:r w:rsidR="00AB182C" w:rsidRPr="00AB182C">
        <w:rPr>
          <w:rFonts w:ascii="Arial" w:hAnsi="Arial" w:cs="Arial"/>
          <w:b/>
          <w:bCs/>
        </w:rPr>
        <w:t xml:space="preserve">Development and Disposition of Land – NWC Gilbert and Elliot </w:t>
      </w:r>
      <w:r w:rsidRPr="0001544E">
        <w:rPr>
          <w:rFonts w:ascii="Arial" w:hAnsi="Arial" w:cs="Arial"/>
        </w:rPr>
        <w:t>has been canceled per the following code:</w:t>
      </w:r>
    </w:p>
    <w:p w14:paraId="5C5CDD1C" w14:textId="77777777" w:rsidR="00E766F2" w:rsidRPr="0001544E" w:rsidRDefault="00E766F2" w:rsidP="00E766F2">
      <w:pPr>
        <w:spacing w:before="120" w:after="120" w:line="240" w:lineRule="auto"/>
        <w:jc w:val="both"/>
        <w:rPr>
          <w:rFonts w:ascii="Arial" w:hAnsi="Arial" w:cs="Arial"/>
        </w:rPr>
      </w:pPr>
      <w:r w:rsidRPr="0001544E">
        <w:rPr>
          <w:rFonts w:ascii="Arial" w:hAnsi="Arial" w:cs="Arial"/>
        </w:rPr>
        <w:t>Code of gilbert 2-360, (b) 6, Formal purchase procedure, of the Town Procurement code, the above-referenced RFP is hereby canceled.</w:t>
      </w:r>
    </w:p>
    <w:p w14:paraId="009DD295" w14:textId="77777777" w:rsidR="00E766F2" w:rsidRPr="0001544E" w:rsidRDefault="00E766F2" w:rsidP="00006FD4">
      <w:pPr>
        <w:pStyle w:val="Default"/>
        <w:ind w:firstLine="720"/>
        <w:rPr>
          <w:rFonts w:ascii="Arial" w:hAnsi="Arial" w:cs="Arial"/>
          <w:b/>
          <w:sz w:val="22"/>
          <w:szCs w:val="22"/>
        </w:rPr>
      </w:pPr>
    </w:p>
    <w:p w14:paraId="28D3A1CF" w14:textId="77777777" w:rsidR="00006FD4" w:rsidRPr="0001544E" w:rsidRDefault="00006FD4" w:rsidP="00006FD4">
      <w:pPr>
        <w:pStyle w:val="Default"/>
        <w:ind w:firstLine="720"/>
        <w:rPr>
          <w:rFonts w:ascii="Arial" w:hAnsi="Arial" w:cs="Arial"/>
          <w:b/>
          <w:sz w:val="22"/>
          <w:szCs w:val="22"/>
        </w:rPr>
      </w:pPr>
    </w:p>
    <w:p w14:paraId="33B90326" w14:textId="21799246" w:rsidR="0001544E" w:rsidRDefault="0001544E" w:rsidP="0001544E">
      <w:pPr>
        <w:pStyle w:val="Default"/>
        <w:rPr>
          <w:rFonts w:ascii="Arial" w:hAnsi="Arial" w:cs="Arial"/>
          <w:bCs/>
          <w:sz w:val="22"/>
          <w:szCs w:val="22"/>
        </w:rPr>
      </w:pPr>
      <w:r w:rsidRPr="0001544E">
        <w:rPr>
          <w:rFonts w:ascii="Arial" w:hAnsi="Arial" w:cs="Arial"/>
          <w:bCs/>
          <w:sz w:val="22"/>
          <w:szCs w:val="22"/>
        </w:rPr>
        <w:t>Terry Kelley, CPSM</w:t>
      </w:r>
    </w:p>
    <w:p w14:paraId="4FED44A5" w14:textId="7A01F92E" w:rsidR="0001544E" w:rsidRPr="0001544E" w:rsidRDefault="0001544E" w:rsidP="0001544E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Town of Gilbert</w:t>
      </w:r>
    </w:p>
    <w:p w14:paraId="219D5BC0" w14:textId="77777777" w:rsidR="0001544E" w:rsidRPr="0001544E" w:rsidRDefault="0001544E" w:rsidP="0001544E">
      <w:pPr>
        <w:pStyle w:val="Default"/>
        <w:rPr>
          <w:rFonts w:ascii="Arial" w:hAnsi="Arial" w:cs="Arial"/>
          <w:sz w:val="22"/>
          <w:szCs w:val="22"/>
        </w:rPr>
      </w:pPr>
      <w:r w:rsidRPr="0001544E">
        <w:rPr>
          <w:rFonts w:ascii="Arial" w:hAnsi="Arial" w:cs="Arial"/>
          <w:sz w:val="22"/>
          <w:szCs w:val="22"/>
        </w:rPr>
        <w:t>Contract Analyst, Purchasing</w:t>
      </w:r>
    </w:p>
    <w:p w14:paraId="5BBAA57D" w14:textId="171A07C5" w:rsidR="0001544E" w:rsidRPr="0001544E" w:rsidRDefault="0001544E" w:rsidP="0001544E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01544E">
        <w:rPr>
          <w:rFonts w:ascii="Arial" w:hAnsi="Arial" w:cs="Arial"/>
          <w:sz w:val="22"/>
          <w:szCs w:val="22"/>
        </w:rPr>
        <w:t xml:space="preserve">(480) 503-6951 </w:t>
      </w:r>
      <w:r w:rsidRPr="0001544E">
        <w:rPr>
          <w:rFonts w:ascii="Arial" w:hAnsi="Arial" w:cs="Arial"/>
          <w:sz w:val="22"/>
          <w:szCs w:val="22"/>
        </w:rPr>
        <w:br/>
      </w:r>
      <w:hyperlink r:id="rId9" w:history="1">
        <w:r w:rsidRPr="0001544E">
          <w:rPr>
            <w:rStyle w:val="Hyperlink"/>
            <w:rFonts w:ascii="Arial" w:hAnsi="Arial" w:cs="Arial"/>
            <w:sz w:val="22"/>
            <w:szCs w:val="22"/>
          </w:rPr>
          <w:t>Terry.Kelley@GilbertAZ.gov</w:t>
        </w:r>
      </w:hyperlink>
      <w:r w:rsidRPr="0001544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9F34C14" w14:textId="77777777" w:rsidR="00006FD4" w:rsidRPr="0001544E" w:rsidRDefault="00006FD4" w:rsidP="00E766F2">
      <w:pPr>
        <w:pStyle w:val="Default"/>
        <w:rPr>
          <w:rFonts w:ascii="Arial" w:hAnsi="Arial" w:cs="Arial"/>
          <w:b/>
          <w:sz w:val="22"/>
          <w:szCs w:val="22"/>
        </w:rPr>
      </w:pPr>
    </w:p>
    <w:p w14:paraId="368A44AC" w14:textId="2CAEF005" w:rsidR="00006FD4" w:rsidRPr="0001544E" w:rsidRDefault="00006FD4" w:rsidP="00006FD4">
      <w:pPr>
        <w:spacing w:after="0" w:line="240" w:lineRule="auto"/>
        <w:rPr>
          <w:rFonts w:ascii="Arial" w:hAnsi="Arial" w:cs="Arial"/>
        </w:rPr>
      </w:pPr>
    </w:p>
    <w:sectPr w:rsidR="00006FD4" w:rsidRPr="0001544E" w:rsidSect="004678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9BE8" w14:textId="77777777" w:rsidR="00101CB1" w:rsidRDefault="00101CB1" w:rsidP="005C53A9">
      <w:pPr>
        <w:spacing w:after="0" w:line="240" w:lineRule="auto"/>
      </w:pPr>
      <w:r>
        <w:separator/>
      </w:r>
    </w:p>
  </w:endnote>
  <w:endnote w:type="continuationSeparator" w:id="0">
    <w:p w14:paraId="5F39060C" w14:textId="77777777" w:rsidR="00101CB1" w:rsidRDefault="00101CB1" w:rsidP="005C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8288" w14:textId="03CEF34C" w:rsidR="005C53A9" w:rsidRPr="005C53A9" w:rsidRDefault="005C53A9" w:rsidP="005C53A9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4"/>
      </w:rPr>
    </w:pPr>
    <w:r w:rsidRPr="005C53A9">
      <w:rPr>
        <w:rFonts w:ascii="Arial" w:eastAsia="Times New Roman" w:hAnsi="Arial" w:cs="Arial"/>
        <w:sz w:val="16"/>
        <w:szCs w:val="24"/>
      </w:rPr>
      <w:t xml:space="preserve">REQUEST FOR PROPOSAL: ADDENDUM </w:t>
    </w:r>
    <w:r w:rsidR="0001544E">
      <w:rPr>
        <w:rFonts w:ascii="Arial" w:eastAsia="Times New Roman" w:hAnsi="Arial" w:cs="Arial"/>
        <w:sz w:val="16"/>
        <w:szCs w:val="24"/>
      </w:rPr>
      <w:t>2</w:t>
    </w:r>
    <w:r w:rsidRPr="005C53A9">
      <w:rPr>
        <w:rFonts w:ascii="Arial" w:eastAsia="Times New Roman" w:hAnsi="Arial" w:cs="Arial"/>
        <w:sz w:val="16"/>
        <w:szCs w:val="24"/>
      </w:rPr>
      <w:tab/>
      <w:t xml:space="preserve">         Page </w:t>
    </w:r>
    <w:r w:rsidR="00110167" w:rsidRPr="005C53A9">
      <w:rPr>
        <w:rFonts w:ascii="Arial" w:eastAsia="Times New Roman" w:hAnsi="Arial" w:cs="Arial"/>
        <w:sz w:val="16"/>
        <w:szCs w:val="24"/>
      </w:rPr>
      <w:fldChar w:fldCharType="begin"/>
    </w:r>
    <w:r w:rsidRPr="005C53A9">
      <w:rPr>
        <w:rFonts w:ascii="Arial" w:eastAsia="Times New Roman" w:hAnsi="Arial" w:cs="Arial"/>
        <w:sz w:val="16"/>
        <w:szCs w:val="24"/>
      </w:rPr>
      <w:instrText xml:space="preserve"> PAGE </w:instrText>
    </w:r>
    <w:r w:rsidR="00110167" w:rsidRPr="005C53A9">
      <w:rPr>
        <w:rFonts w:ascii="Arial" w:eastAsia="Times New Roman" w:hAnsi="Arial" w:cs="Arial"/>
        <w:sz w:val="16"/>
        <w:szCs w:val="24"/>
      </w:rPr>
      <w:fldChar w:fldCharType="separate"/>
    </w:r>
    <w:r w:rsidR="008F0748">
      <w:rPr>
        <w:rFonts w:ascii="Arial" w:eastAsia="Times New Roman" w:hAnsi="Arial" w:cs="Arial"/>
        <w:noProof/>
        <w:sz w:val="16"/>
        <w:szCs w:val="24"/>
      </w:rPr>
      <w:t>5</w:t>
    </w:r>
    <w:r w:rsidR="00110167" w:rsidRPr="005C53A9">
      <w:rPr>
        <w:rFonts w:ascii="Arial" w:eastAsia="Times New Roman" w:hAnsi="Arial" w:cs="Arial"/>
        <w:sz w:val="16"/>
        <w:szCs w:val="24"/>
      </w:rPr>
      <w:fldChar w:fldCharType="end"/>
    </w:r>
    <w:r w:rsidRPr="005C53A9">
      <w:rPr>
        <w:rFonts w:ascii="Arial" w:eastAsia="Times New Roman" w:hAnsi="Arial" w:cs="Arial"/>
        <w:sz w:val="16"/>
        <w:szCs w:val="24"/>
      </w:rPr>
      <w:t xml:space="preserve"> of </w:t>
    </w:r>
    <w:r w:rsidR="008F0748">
      <w:rPr>
        <w:rFonts w:ascii="Arial" w:eastAsia="Times New Roman" w:hAnsi="Arial" w:cs="Arial"/>
        <w:noProof/>
        <w:sz w:val="16"/>
        <w:szCs w:val="24"/>
      </w:rPr>
      <w:fldChar w:fldCharType="begin"/>
    </w:r>
    <w:r w:rsidR="008F0748">
      <w:rPr>
        <w:rFonts w:ascii="Arial" w:eastAsia="Times New Roman" w:hAnsi="Arial" w:cs="Arial"/>
        <w:noProof/>
        <w:sz w:val="16"/>
        <w:szCs w:val="24"/>
      </w:rPr>
      <w:instrText xml:space="preserve"> NUMPAGES  \* Arabic  \* MERGEFORMAT </w:instrText>
    </w:r>
    <w:r w:rsidR="008F0748">
      <w:rPr>
        <w:rFonts w:ascii="Arial" w:eastAsia="Times New Roman" w:hAnsi="Arial" w:cs="Arial"/>
        <w:noProof/>
        <w:sz w:val="16"/>
        <w:szCs w:val="24"/>
      </w:rPr>
      <w:fldChar w:fldCharType="separate"/>
    </w:r>
    <w:r w:rsidR="008F0748">
      <w:rPr>
        <w:rFonts w:ascii="Arial" w:eastAsia="Times New Roman" w:hAnsi="Arial" w:cs="Arial"/>
        <w:noProof/>
        <w:sz w:val="16"/>
        <w:szCs w:val="24"/>
      </w:rPr>
      <w:t>5</w:t>
    </w:r>
    <w:r w:rsidR="008F0748">
      <w:rPr>
        <w:rFonts w:ascii="Arial" w:eastAsia="Times New Roman" w:hAnsi="Arial" w:cs="Arial"/>
        <w:noProof/>
        <w:sz w:val="16"/>
        <w:szCs w:val="24"/>
      </w:rPr>
      <w:fldChar w:fldCharType="end"/>
    </w:r>
    <w:r w:rsidRPr="005C53A9">
      <w:rPr>
        <w:rFonts w:ascii="Arial" w:eastAsia="Times New Roman" w:hAnsi="Arial" w:cs="Arial"/>
        <w:sz w:val="16"/>
        <w:szCs w:val="24"/>
      </w:rPr>
      <w:tab/>
      <w:t xml:space="preserve">    RFP #</w:t>
    </w:r>
    <w:r w:rsidR="00747622">
      <w:rPr>
        <w:rFonts w:ascii="Arial" w:eastAsia="Times New Roman" w:hAnsi="Arial" w:cs="Arial"/>
        <w:sz w:val="16"/>
        <w:szCs w:val="24"/>
      </w:rPr>
      <w:t>321000030</w:t>
    </w:r>
  </w:p>
  <w:p w14:paraId="133881E9" w14:textId="77777777" w:rsidR="005C53A9" w:rsidRPr="005C53A9" w:rsidRDefault="005C53A9" w:rsidP="005C5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A35E" w14:textId="77777777" w:rsidR="00101CB1" w:rsidRDefault="00101CB1" w:rsidP="005C53A9">
      <w:pPr>
        <w:spacing w:after="0" w:line="240" w:lineRule="auto"/>
      </w:pPr>
      <w:r>
        <w:separator/>
      </w:r>
    </w:p>
  </w:footnote>
  <w:footnote w:type="continuationSeparator" w:id="0">
    <w:p w14:paraId="5F8FA364" w14:textId="77777777" w:rsidR="00101CB1" w:rsidRDefault="00101CB1" w:rsidP="005C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6F51"/>
    <w:multiLevelType w:val="hybridMultilevel"/>
    <w:tmpl w:val="9DC8AC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F0F5C"/>
    <w:multiLevelType w:val="hybridMultilevel"/>
    <w:tmpl w:val="0254C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6E04DD"/>
    <w:multiLevelType w:val="hybridMultilevel"/>
    <w:tmpl w:val="5ECAE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D5E"/>
    <w:multiLevelType w:val="hybridMultilevel"/>
    <w:tmpl w:val="DC0897AC"/>
    <w:lvl w:ilvl="0" w:tplc="2DF8FC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3B0E"/>
    <w:multiLevelType w:val="hybridMultilevel"/>
    <w:tmpl w:val="77DA8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F1770"/>
    <w:multiLevelType w:val="hybridMultilevel"/>
    <w:tmpl w:val="1034F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850E5"/>
    <w:multiLevelType w:val="hybridMultilevel"/>
    <w:tmpl w:val="A9129A4A"/>
    <w:lvl w:ilvl="0" w:tplc="A412E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22BEC"/>
    <w:multiLevelType w:val="hybridMultilevel"/>
    <w:tmpl w:val="EA30F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BEB6B50"/>
    <w:multiLevelType w:val="hybridMultilevel"/>
    <w:tmpl w:val="3E907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550E6F"/>
    <w:multiLevelType w:val="hybridMultilevel"/>
    <w:tmpl w:val="BAD4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0A71D3"/>
    <w:multiLevelType w:val="hybridMultilevel"/>
    <w:tmpl w:val="CFF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81C62"/>
    <w:multiLevelType w:val="hybridMultilevel"/>
    <w:tmpl w:val="2AF45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F57F27"/>
    <w:multiLevelType w:val="hybridMultilevel"/>
    <w:tmpl w:val="E3EA3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34112"/>
    <w:multiLevelType w:val="hybridMultilevel"/>
    <w:tmpl w:val="5144F328"/>
    <w:lvl w:ilvl="0" w:tplc="CA1ABB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30"/>
    <w:rsid w:val="00006FD4"/>
    <w:rsid w:val="00013EDA"/>
    <w:rsid w:val="0001544E"/>
    <w:rsid w:val="00030A6F"/>
    <w:rsid w:val="00053E67"/>
    <w:rsid w:val="00082700"/>
    <w:rsid w:val="000908DA"/>
    <w:rsid w:val="00093556"/>
    <w:rsid w:val="000965EC"/>
    <w:rsid w:val="000A0DD6"/>
    <w:rsid w:val="000F52AE"/>
    <w:rsid w:val="000F6306"/>
    <w:rsid w:val="00101CB1"/>
    <w:rsid w:val="00110167"/>
    <w:rsid w:val="00121DB7"/>
    <w:rsid w:val="00125815"/>
    <w:rsid w:val="00152594"/>
    <w:rsid w:val="00157C22"/>
    <w:rsid w:val="00160432"/>
    <w:rsid w:val="00173AB3"/>
    <w:rsid w:val="00196446"/>
    <w:rsid w:val="00196507"/>
    <w:rsid w:val="001A2734"/>
    <w:rsid w:val="001A46EC"/>
    <w:rsid w:val="001D46A4"/>
    <w:rsid w:val="001D7F8C"/>
    <w:rsid w:val="00204371"/>
    <w:rsid w:val="0021288B"/>
    <w:rsid w:val="002140AA"/>
    <w:rsid w:val="00227903"/>
    <w:rsid w:val="002405D6"/>
    <w:rsid w:val="00247611"/>
    <w:rsid w:val="00257C44"/>
    <w:rsid w:val="00261440"/>
    <w:rsid w:val="0026347A"/>
    <w:rsid w:val="002951DF"/>
    <w:rsid w:val="002B5EDF"/>
    <w:rsid w:val="002C1300"/>
    <w:rsid w:val="002C1ED0"/>
    <w:rsid w:val="002D5F24"/>
    <w:rsid w:val="002D7AFF"/>
    <w:rsid w:val="002E0604"/>
    <w:rsid w:val="002E4552"/>
    <w:rsid w:val="002E778E"/>
    <w:rsid w:val="002F7397"/>
    <w:rsid w:val="00317E4D"/>
    <w:rsid w:val="00321115"/>
    <w:rsid w:val="00347684"/>
    <w:rsid w:val="003601BE"/>
    <w:rsid w:val="00371940"/>
    <w:rsid w:val="0037275C"/>
    <w:rsid w:val="0037620F"/>
    <w:rsid w:val="00385E05"/>
    <w:rsid w:val="003C208E"/>
    <w:rsid w:val="003C7892"/>
    <w:rsid w:val="003E0D43"/>
    <w:rsid w:val="003E4E18"/>
    <w:rsid w:val="003E6B4E"/>
    <w:rsid w:val="004120DB"/>
    <w:rsid w:val="0042135E"/>
    <w:rsid w:val="004371D4"/>
    <w:rsid w:val="00462AC7"/>
    <w:rsid w:val="00463CB5"/>
    <w:rsid w:val="00466935"/>
    <w:rsid w:val="004678A4"/>
    <w:rsid w:val="0049345F"/>
    <w:rsid w:val="004B2EB2"/>
    <w:rsid w:val="004B3240"/>
    <w:rsid w:val="004F19C0"/>
    <w:rsid w:val="005002B6"/>
    <w:rsid w:val="00501F1B"/>
    <w:rsid w:val="00516B8A"/>
    <w:rsid w:val="00560188"/>
    <w:rsid w:val="00562DE7"/>
    <w:rsid w:val="005B110E"/>
    <w:rsid w:val="005B4AA2"/>
    <w:rsid w:val="005B4AD7"/>
    <w:rsid w:val="005C53A9"/>
    <w:rsid w:val="005D2D58"/>
    <w:rsid w:val="005D6E23"/>
    <w:rsid w:val="005E594F"/>
    <w:rsid w:val="005F1B84"/>
    <w:rsid w:val="006016EE"/>
    <w:rsid w:val="00622B99"/>
    <w:rsid w:val="0063756D"/>
    <w:rsid w:val="00641FA7"/>
    <w:rsid w:val="00642E0B"/>
    <w:rsid w:val="00650AB0"/>
    <w:rsid w:val="00671F94"/>
    <w:rsid w:val="0067386A"/>
    <w:rsid w:val="00684A7D"/>
    <w:rsid w:val="006852B8"/>
    <w:rsid w:val="00696FAD"/>
    <w:rsid w:val="006B5BAD"/>
    <w:rsid w:val="006D10E8"/>
    <w:rsid w:val="006D230A"/>
    <w:rsid w:val="006F0D4A"/>
    <w:rsid w:val="00716414"/>
    <w:rsid w:val="00731185"/>
    <w:rsid w:val="00737FC9"/>
    <w:rsid w:val="00747622"/>
    <w:rsid w:val="00767A92"/>
    <w:rsid w:val="007734ED"/>
    <w:rsid w:val="007918B2"/>
    <w:rsid w:val="00792268"/>
    <w:rsid w:val="007B2335"/>
    <w:rsid w:val="007D7906"/>
    <w:rsid w:val="007E77B0"/>
    <w:rsid w:val="007F3FBF"/>
    <w:rsid w:val="008401AD"/>
    <w:rsid w:val="00846033"/>
    <w:rsid w:val="00854C90"/>
    <w:rsid w:val="00866FC2"/>
    <w:rsid w:val="008830B1"/>
    <w:rsid w:val="008909A2"/>
    <w:rsid w:val="0089670B"/>
    <w:rsid w:val="008A1078"/>
    <w:rsid w:val="008B0779"/>
    <w:rsid w:val="008B3DC5"/>
    <w:rsid w:val="008D135A"/>
    <w:rsid w:val="008D28A0"/>
    <w:rsid w:val="008F0748"/>
    <w:rsid w:val="00921622"/>
    <w:rsid w:val="009352AC"/>
    <w:rsid w:val="00961717"/>
    <w:rsid w:val="00976B36"/>
    <w:rsid w:val="0098251B"/>
    <w:rsid w:val="009A25DA"/>
    <w:rsid w:val="009A355D"/>
    <w:rsid w:val="009B1722"/>
    <w:rsid w:val="009B5C39"/>
    <w:rsid w:val="009C2313"/>
    <w:rsid w:val="009D3E88"/>
    <w:rsid w:val="009D6A99"/>
    <w:rsid w:val="009E1FE2"/>
    <w:rsid w:val="009E29A2"/>
    <w:rsid w:val="00A06C41"/>
    <w:rsid w:val="00A10011"/>
    <w:rsid w:val="00A24EBE"/>
    <w:rsid w:val="00A25AF8"/>
    <w:rsid w:val="00A36465"/>
    <w:rsid w:val="00A53D5A"/>
    <w:rsid w:val="00A66FB7"/>
    <w:rsid w:val="00A74E2B"/>
    <w:rsid w:val="00A91872"/>
    <w:rsid w:val="00AB182C"/>
    <w:rsid w:val="00AC0AA1"/>
    <w:rsid w:val="00AE4042"/>
    <w:rsid w:val="00AF0C06"/>
    <w:rsid w:val="00B12C91"/>
    <w:rsid w:val="00B304D0"/>
    <w:rsid w:val="00B44FA5"/>
    <w:rsid w:val="00B629A1"/>
    <w:rsid w:val="00B93B87"/>
    <w:rsid w:val="00BA2029"/>
    <w:rsid w:val="00BF66C7"/>
    <w:rsid w:val="00C04628"/>
    <w:rsid w:val="00C077C4"/>
    <w:rsid w:val="00C53EB0"/>
    <w:rsid w:val="00C55E6D"/>
    <w:rsid w:val="00C5626A"/>
    <w:rsid w:val="00C62AAA"/>
    <w:rsid w:val="00C735C1"/>
    <w:rsid w:val="00C955DE"/>
    <w:rsid w:val="00CA260E"/>
    <w:rsid w:val="00CA5DAD"/>
    <w:rsid w:val="00CA7967"/>
    <w:rsid w:val="00CC1D2A"/>
    <w:rsid w:val="00CC2B65"/>
    <w:rsid w:val="00CC6764"/>
    <w:rsid w:val="00CE14F0"/>
    <w:rsid w:val="00CE2F42"/>
    <w:rsid w:val="00CF2E47"/>
    <w:rsid w:val="00CF3630"/>
    <w:rsid w:val="00CF3D65"/>
    <w:rsid w:val="00D1165F"/>
    <w:rsid w:val="00D40EB9"/>
    <w:rsid w:val="00D80391"/>
    <w:rsid w:val="00DA6520"/>
    <w:rsid w:val="00DB4D8D"/>
    <w:rsid w:val="00DB6C39"/>
    <w:rsid w:val="00DC2731"/>
    <w:rsid w:val="00DC642C"/>
    <w:rsid w:val="00DD0CC9"/>
    <w:rsid w:val="00DD58C8"/>
    <w:rsid w:val="00DE24A3"/>
    <w:rsid w:val="00DF362C"/>
    <w:rsid w:val="00E1430E"/>
    <w:rsid w:val="00E15ACF"/>
    <w:rsid w:val="00E16530"/>
    <w:rsid w:val="00E2021F"/>
    <w:rsid w:val="00E24B38"/>
    <w:rsid w:val="00E24D24"/>
    <w:rsid w:val="00E6266D"/>
    <w:rsid w:val="00E70AEE"/>
    <w:rsid w:val="00E71C2A"/>
    <w:rsid w:val="00E766F2"/>
    <w:rsid w:val="00E8227E"/>
    <w:rsid w:val="00EA33AA"/>
    <w:rsid w:val="00EE2369"/>
    <w:rsid w:val="00EE576F"/>
    <w:rsid w:val="00EE7011"/>
    <w:rsid w:val="00F043A4"/>
    <w:rsid w:val="00F0671D"/>
    <w:rsid w:val="00F148AA"/>
    <w:rsid w:val="00F20030"/>
    <w:rsid w:val="00F261DC"/>
    <w:rsid w:val="00F3295E"/>
    <w:rsid w:val="00F47F7B"/>
    <w:rsid w:val="00F54689"/>
    <w:rsid w:val="00F76016"/>
    <w:rsid w:val="00F81C64"/>
    <w:rsid w:val="00F82A45"/>
    <w:rsid w:val="00F92578"/>
    <w:rsid w:val="00F96245"/>
    <w:rsid w:val="00FA515D"/>
    <w:rsid w:val="00FA6B59"/>
    <w:rsid w:val="00FA74BE"/>
    <w:rsid w:val="00FB1687"/>
    <w:rsid w:val="00FC184C"/>
    <w:rsid w:val="00FC719E"/>
    <w:rsid w:val="00FE0A33"/>
    <w:rsid w:val="00FF1577"/>
    <w:rsid w:val="00FF6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82C4D3C"/>
  <w15:docId w15:val="{F683F1CB-11C2-4BDE-95C8-E983F3AF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3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9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A9"/>
  </w:style>
  <w:style w:type="paragraph" w:styleId="Footer">
    <w:name w:val="footer"/>
    <w:basedOn w:val="Normal"/>
    <w:link w:val="FooterChar"/>
    <w:uiPriority w:val="99"/>
    <w:unhideWhenUsed/>
    <w:rsid w:val="005C5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A9"/>
  </w:style>
  <w:style w:type="character" w:styleId="UnresolvedMention">
    <w:name w:val="Unresolved Mention"/>
    <w:basedOn w:val="DefaultParagraphFont"/>
    <w:uiPriority w:val="99"/>
    <w:semiHidden/>
    <w:unhideWhenUsed/>
    <w:rsid w:val="0074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lbertaz.gov/rf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rry.Kelley@Gilbert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Terry Kelley</cp:lastModifiedBy>
  <cp:revision>2</cp:revision>
  <cp:lastPrinted>2021-04-07T23:31:00Z</cp:lastPrinted>
  <dcterms:created xsi:type="dcterms:W3CDTF">2021-04-08T23:37:00Z</dcterms:created>
  <dcterms:modified xsi:type="dcterms:W3CDTF">2021-04-08T23:37:00Z</dcterms:modified>
</cp:coreProperties>
</file>